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A3DBE" w14:textId="77777777" w:rsidR="00FE6E1A" w:rsidRPr="00F6501A" w:rsidRDefault="007958D8">
      <w:pPr>
        <w:spacing w:line="120" w:lineRule="atLeast"/>
        <w:ind w:left="57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Spett.le</w:t>
      </w:r>
    </w:p>
    <w:p w14:paraId="32CF54AD" w14:textId="77777777" w:rsidR="00FE6E1A" w:rsidRPr="00F6501A" w:rsidRDefault="007958D8">
      <w:pPr>
        <w:spacing w:line="120" w:lineRule="atLeast"/>
        <w:ind w:left="57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Comune di HONE</w:t>
      </w:r>
    </w:p>
    <w:p w14:paraId="56F04298" w14:textId="77777777" w:rsidR="00FE6E1A" w:rsidRPr="00F6501A" w:rsidRDefault="007958D8">
      <w:pPr>
        <w:spacing w:line="120" w:lineRule="atLeast"/>
        <w:ind w:left="57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11020 HONE (AO)</w:t>
      </w:r>
    </w:p>
    <w:p w14:paraId="5A37A193" w14:textId="77777777" w:rsidR="00FE6E1A" w:rsidRPr="00F6501A" w:rsidRDefault="007958D8">
      <w:pPr>
        <w:pStyle w:val="Titolo"/>
        <w:ind w:left="5760"/>
        <w:jc w:val="left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 xml:space="preserve">PEC: </w:t>
      </w:r>
      <w:hyperlink r:id="rId7" w:history="1">
        <w:r w:rsidRPr="00F6501A">
          <w:rPr>
            <w:rStyle w:val="Collegamentoipertestuale"/>
            <w:rFonts w:asciiTheme="minorHAnsi" w:hAnsiTheme="minorHAnsi" w:cstheme="minorHAnsi"/>
            <w:sz w:val="18"/>
            <w:szCs w:val="18"/>
          </w:rPr>
          <w:t>protocollo@pec.comune.hone.ao.it</w:t>
        </w:r>
      </w:hyperlink>
    </w:p>
    <w:p w14:paraId="233E74DF" w14:textId="77777777" w:rsidR="00FE6E1A" w:rsidRPr="00F6501A" w:rsidRDefault="007958D8">
      <w:pPr>
        <w:pStyle w:val="Titolo"/>
        <w:ind w:left="5760"/>
        <w:jc w:val="left"/>
        <w:rPr>
          <w:rFonts w:asciiTheme="minorHAnsi" w:hAnsiTheme="minorHAnsi" w:cstheme="minorHAnsi"/>
          <w:sz w:val="18"/>
          <w:szCs w:val="18"/>
        </w:rPr>
      </w:pPr>
      <w:proofErr w:type="gramStart"/>
      <w:r w:rsidRPr="00F6501A">
        <w:rPr>
          <w:rFonts w:asciiTheme="minorHAnsi" w:hAnsiTheme="minorHAnsi" w:cstheme="minorHAnsi"/>
          <w:sz w:val="18"/>
          <w:szCs w:val="18"/>
        </w:rPr>
        <w:t>PEI:  info@comune.hone.ao.it</w:t>
      </w:r>
      <w:proofErr w:type="gramEnd"/>
    </w:p>
    <w:p w14:paraId="2E165B24" w14:textId="77777777" w:rsidR="00FE6E1A" w:rsidRPr="00F6501A" w:rsidRDefault="00FE6E1A">
      <w:pPr>
        <w:pStyle w:val="Titolo"/>
        <w:jc w:val="left"/>
        <w:rPr>
          <w:rFonts w:asciiTheme="minorHAnsi" w:hAnsiTheme="minorHAnsi" w:cstheme="minorHAnsi"/>
          <w:sz w:val="18"/>
          <w:szCs w:val="18"/>
        </w:rPr>
      </w:pPr>
    </w:p>
    <w:p w14:paraId="2AB33C89" w14:textId="77777777" w:rsidR="00FE6E1A" w:rsidRPr="00F6501A" w:rsidRDefault="007958D8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/>
        <w:jc w:val="center"/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</w:pPr>
      <w:r w:rsidRPr="00F6501A"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  <w:t>DICHIARAZIONE SOSTITUTIVA DI CERTIFICAZIONE E DI ATTO DI NOTORIETA’</w:t>
      </w:r>
    </w:p>
    <w:p w14:paraId="3926200C" w14:textId="77777777" w:rsidR="00FE6E1A" w:rsidRPr="00F6501A" w:rsidRDefault="007958D8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/>
        <w:jc w:val="center"/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</w:pPr>
      <w:r w:rsidRPr="00F6501A"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  <w:t>PER LA RENDICONTAZIONE DEL CONTRIBUTO CONCESSO PER L’ATTIVITA’ ORDINARIA</w:t>
      </w:r>
    </w:p>
    <w:p w14:paraId="06A842C1" w14:textId="77777777" w:rsidR="00FE6E1A" w:rsidRPr="00F6501A" w:rsidRDefault="007958D8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/>
        <w:jc w:val="center"/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</w:pPr>
      <w:r w:rsidRPr="00F6501A"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  <w:t>(Art.46 e 47 D.P.R. 28 dicembre 2000, n.445)</w:t>
      </w:r>
    </w:p>
    <w:p w14:paraId="0015AA27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  <w:lang w:val="fr-FR"/>
        </w:rPr>
      </w:pPr>
    </w:p>
    <w:p w14:paraId="5A2D4AF2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Il/La sottoscritto/a _____________________________________________________________________________</w:t>
      </w:r>
    </w:p>
    <w:p w14:paraId="16A10946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Presidente o legale rappresentante dell’Associazione/Ente _______________________________________________</w:t>
      </w:r>
    </w:p>
    <w:p w14:paraId="3AED7E00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____________________________________________________________________________________________</w:t>
      </w:r>
    </w:p>
    <w:p w14:paraId="440788FC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con sede in ____________________ Via ___________________________________________________________</w:t>
      </w:r>
    </w:p>
    <w:p w14:paraId="701F1438" w14:textId="77777777" w:rsidR="00FE6E1A" w:rsidRPr="00F6501A" w:rsidRDefault="007958D8">
      <w:pPr>
        <w:pStyle w:val="Corpodeltesto2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Cod. Fiscale</w:t>
      </w:r>
      <w:r w:rsidRPr="00F6501A">
        <w:rPr>
          <w:rFonts w:asciiTheme="minorHAnsi" w:hAnsiTheme="minorHAnsi" w:cstheme="minorHAnsi"/>
          <w:sz w:val="18"/>
          <w:szCs w:val="18"/>
        </w:rPr>
        <w:tab/>
        <w:t>_________________________________</w:t>
      </w:r>
      <w:r w:rsidRPr="00F6501A">
        <w:rPr>
          <w:rFonts w:asciiTheme="minorHAnsi" w:hAnsiTheme="minorHAnsi" w:cstheme="minorHAnsi"/>
          <w:sz w:val="18"/>
          <w:szCs w:val="18"/>
        </w:rPr>
        <w:tab/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P.IVA  _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>__________________________________</w:t>
      </w:r>
    </w:p>
    <w:p w14:paraId="73579F07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p w14:paraId="037CC4F6" w14:textId="77777777" w:rsidR="00FE6E1A" w:rsidRPr="00F6501A" w:rsidRDefault="007958D8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dichiara</w:t>
      </w:r>
    </w:p>
    <w:p w14:paraId="649CB6C1" w14:textId="77777777" w:rsidR="00FE6E1A" w:rsidRPr="00F6501A" w:rsidRDefault="007958D8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sotto la propria responsabilità civile e penale</w:t>
      </w:r>
    </w:p>
    <w:p w14:paraId="6B1BFC74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p w14:paraId="2BB0CF06" w14:textId="77777777" w:rsidR="00FE6E1A" w:rsidRPr="00F6501A" w:rsidRDefault="007958D8">
      <w:pPr>
        <w:numPr>
          <w:ilvl w:val="0"/>
          <w:numId w:val="1"/>
        </w:numPr>
        <w:tabs>
          <w:tab w:val="left" w:pos="360"/>
        </w:tabs>
        <w:spacing w:after="120"/>
        <w:ind w:left="357" w:hanging="357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che con delibera della Giunta Comunale nr. __________del __________ è stato concesso per il progetto/iniziativa __________________________________ anno _________ un contributo di € __________________;</w:t>
      </w:r>
    </w:p>
    <w:p w14:paraId="3902EDC6" w14:textId="77777777" w:rsidR="00FE6E1A" w:rsidRPr="00F6501A" w:rsidRDefault="007958D8">
      <w:pPr>
        <w:numPr>
          <w:ilvl w:val="0"/>
          <w:numId w:val="1"/>
        </w:numPr>
        <w:tabs>
          <w:tab w:val="left" w:pos="360"/>
        </w:tabs>
        <w:spacing w:after="120"/>
        <w:ind w:left="357" w:hanging="357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che il suddetto progetto ammesso a contributo è stato regolarmente svolto;</w:t>
      </w:r>
    </w:p>
    <w:p w14:paraId="4068A18B" w14:textId="77777777" w:rsidR="00FE6E1A" w:rsidRPr="00F6501A" w:rsidRDefault="007958D8">
      <w:pPr>
        <w:numPr>
          <w:ilvl w:val="0"/>
          <w:numId w:val="1"/>
        </w:numPr>
        <w:tabs>
          <w:tab w:val="left" w:pos="360"/>
        </w:tabs>
        <w:spacing w:after="120"/>
        <w:ind w:left="357" w:hanging="357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che per la sua realizzazione è stata sostenuta una spesa complessiva di €. ________________________;</w:t>
      </w:r>
    </w:p>
    <w:p w14:paraId="090A1875" w14:textId="77777777" w:rsidR="00FE6E1A" w:rsidRPr="00F6501A" w:rsidRDefault="007958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che la spesa è superiore alla spesa totale preventivata</w:t>
      </w:r>
    </w:p>
    <w:p w14:paraId="6358F481" w14:textId="77777777" w:rsidR="00FE6E1A" w:rsidRPr="00F6501A" w:rsidRDefault="007958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che la spesa è inferiore alla spesa totale preventivata ma superiore al contributo concesso</w:t>
      </w:r>
    </w:p>
    <w:p w14:paraId="66A8D4F3" w14:textId="77777777" w:rsidR="00FE6E1A" w:rsidRPr="00F6501A" w:rsidRDefault="007958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che la spesa è pari alla spesa totale preventivata, ma superiore o pari al contributo concesso</w:t>
      </w:r>
    </w:p>
    <w:p w14:paraId="75FE512E" w14:textId="77777777" w:rsidR="00FE6E1A" w:rsidRPr="00F6501A" w:rsidRDefault="007958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60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che la spesa è inferiore al contributo concesso pertanto lo stesso sarà ridotto alla misura consentita</w:t>
      </w:r>
    </w:p>
    <w:p w14:paraId="387D48EC" w14:textId="77777777" w:rsidR="00FE6E1A" w:rsidRPr="00F6501A" w:rsidRDefault="007958D8">
      <w:pPr>
        <w:spacing w:before="120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eastAsia="Wingdings" w:hAnsiTheme="minorHAnsi" w:cstheme="minorHAnsi"/>
          <w:sz w:val="18"/>
          <w:szCs w:val="18"/>
        </w:rPr>
        <w:t></w:t>
      </w:r>
      <w:r w:rsidRPr="00F6501A">
        <w:rPr>
          <w:rFonts w:asciiTheme="minorHAnsi" w:hAnsiTheme="minorHAnsi" w:cstheme="minorHAnsi"/>
          <w:sz w:val="18"/>
          <w:szCs w:val="18"/>
        </w:rPr>
        <w:t xml:space="preserve"> </w:t>
      </w:r>
      <w:r w:rsidRPr="00F6501A">
        <w:rPr>
          <w:rFonts w:asciiTheme="minorHAnsi" w:hAnsiTheme="minorHAnsi" w:cstheme="minorHAnsi"/>
          <w:b/>
          <w:sz w:val="18"/>
          <w:szCs w:val="18"/>
        </w:rPr>
        <w:t>di aver osservato</w:t>
      </w:r>
      <w:r w:rsidRPr="00F6501A">
        <w:rPr>
          <w:rFonts w:asciiTheme="minorHAnsi" w:hAnsiTheme="minorHAnsi" w:cstheme="minorHAnsi"/>
          <w:b/>
          <w:bCs/>
          <w:sz w:val="18"/>
          <w:szCs w:val="18"/>
        </w:rPr>
        <w:t xml:space="preserve"> della normativa vigente in materia di assunzione del personale, di assicurazione obbligatoria verso gli infortuni ed in materia assistenziale e previdenziale. </w:t>
      </w:r>
    </w:p>
    <w:p w14:paraId="39635F46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10080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FE6E1A" w:rsidRPr="00F6501A" w14:paraId="34C0B0A9" w14:textId="77777777"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ADC98" w14:textId="77777777" w:rsidR="00FE6E1A" w:rsidRPr="00F6501A" w:rsidRDefault="007958D8">
            <w:pPr>
              <w:pStyle w:val="Corpodeltesto3"/>
              <w:spacing w:after="10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eastAsia="Wingdings" w:hAnsiTheme="minorHAnsi" w:cstheme="minorHAnsi"/>
                <w:sz w:val="18"/>
                <w:szCs w:val="18"/>
              </w:rPr>
              <w:t>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Dichiara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che il referente per la pratica è il/la Signor/a _______________________________ recapito telefonico ___________________e-mail (per la pratica) __________________________</w:t>
            </w:r>
          </w:p>
          <w:p w14:paraId="36FD76BB" w14:textId="77777777" w:rsidR="00FE6E1A" w:rsidRPr="00F6501A" w:rsidRDefault="007958D8">
            <w:pPr>
              <w:pStyle w:val="Corpodeltesto3"/>
              <w:spacing w:after="8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eastAsia="Wingdings" w:hAnsiTheme="minorHAnsi" w:cstheme="minorHAnsi"/>
                <w:sz w:val="18"/>
                <w:szCs w:val="18"/>
              </w:rPr>
              <w:t>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Acconsente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che ogni comunicazione relativa alla presente istanza avvenga tramite utilizzo della presente e-mail, che si impegna a consultare regolarmente.</w:t>
            </w:r>
          </w:p>
        </w:tc>
      </w:tr>
    </w:tbl>
    <w:p w14:paraId="5F461D3B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p w14:paraId="1FDC5879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  <w:u w:val="single"/>
        </w:rPr>
        <w:t>In allegato:</w:t>
      </w:r>
    </w:p>
    <w:p w14:paraId="633ACCFB" w14:textId="77777777" w:rsidR="00FE6E1A" w:rsidRPr="00F6501A" w:rsidRDefault="007958D8">
      <w:pPr>
        <w:ind w:left="360" w:hanging="360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Elenco analitico dei documenti di spesa intestati all’Associazione inerenti 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la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 xml:space="preserve"> realizzazione dell’attività finanziata, firmato in calce ad ogni pagina dal/dalla sottoscritto/a legale rappresentante (</w:t>
      </w:r>
      <w:r w:rsidRPr="00F6501A">
        <w:rPr>
          <w:rFonts w:asciiTheme="minorHAnsi" w:hAnsiTheme="minorHAnsi" w:cstheme="minorHAnsi"/>
          <w:b/>
          <w:sz w:val="18"/>
          <w:szCs w:val="18"/>
        </w:rPr>
        <w:t>allegato 1</w:t>
      </w:r>
      <w:r w:rsidRPr="00F6501A">
        <w:rPr>
          <w:rFonts w:asciiTheme="minorHAnsi" w:hAnsiTheme="minorHAnsi" w:cstheme="minorHAnsi"/>
          <w:sz w:val="18"/>
          <w:szCs w:val="18"/>
        </w:rPr>
        <w:t>).</w:t>
      </w:r>
    </w:p>
    <w:p w14:paraId="61D6ADC5" w14:textId="77777777" w:rsidR="00FE6E1A" w:rsidRPr="00F6501A" w:rsidRDefault="007958D8">
      <w:pPr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Bilancio consuntivo complessivo relativo all’attività ammessa a contributo (</w:t>
      </w:r>
      <w:r w:rsidRPr="00F6501A">
        <w:rPr>
          <w:rFonts w:asciiTheme="minorHAnsi" w:hAnsiTheme="minorHAnsi" w:cstheme="minorHAnsi"/>
          <w:b/>
          <w:sz w:val="18"/>
          <w:szCs w:val="18"/>
        </w:rPr>
        <w:t>allegato 2</w:t>
      </w:r>
      <w:r w:rsidRPr="00F6501A">
        <w:rPr>
          <w:rFonts w:asciiTheme="minorHAnsi" w:hAnsiTheme="minorHAnsi" w:cstheme="minorHAnsi"/>
          <w:sz w:val="18"/>
          <w:szCs w:val="18"/>
        </w:rPr>
        <w:t>).</w:t>
      </w:r>
    </w:p>
    <w:p w14:paraId="03D550B0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Dichiarazione IVA (</w:t>
      </w:r>
      <w:r w:rsidRPr="00F6501A">
        <w:rPr>
          <w:rFonts w:asciiTheme="minorHAnsi" w:hAnsiTheme="minorHAnsi" w:cstheme="minorHAnsi"/>
          <w:b/>
          <w:sz w:val="18"/>
          <w:szCs w:val="18"/>
        </w:rPr>
        <w:t>allegato 3</w:t>
      </w:r>
      <w:r w:rsidRPr="00F6501A">
        <w:rPr>
          <w:rFonts w:asciiTheme="minorHAnsi" w:hAnsiTheme="minorHAnsi" w:cstheme="minorHAnsi"/>
          <w:sz w:val="18"/>
          <w:szCs w:val="18"/>
        </w:rPr>
        <w:t>)</w:t>
      </w:r>
    </w:p>
    <w:p w14:paraId="2985158E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Documenti di spesa </w:t>
      </w:r>
      <w:r w:rsidRPr="00F6501A">
        <w:rPr>
          <w:rFonts w:asciiTheme="minorHAnsi" w:hAnsiTheme="minorHAnsi" w:cstheme="minorHAnsi"/>
          <w:b/>
          <w:sz w:val="18"/>
          <w:szCs w:val="18"/>
        </w:rPr>
        <w:t>in originale</w:t>
      </w:r>
      <w:r w:rsidRPr="00F6501A">
        <w:rPr>
          <w:rFonts w:asciiTheme="minorHAnsi" w:hAnsiTheme="minorHAnsi" w:cstheme="minorHAnsi"/>
          <w:sz w:val="18"/>
          <w:szCs w:val="18"/>
        </w:rPr>
        <w:t xml:space="preserve"> fino all’importo del contributo;</w:t>
      </w:r>
    </w:p>
    <w:p w14:paraId="7198A31A" w14:textId="77777777" w:rsidR="00FE6E1A" w:rsidRPr="00F6501A" w:rsidRDefault="007958D8">
      <w:pPr>
        <w:ind w:right="-56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Fotocopia dei documenti di spesa presentati, se richiesta la restituzione dei documenti originali;</w:t>
      </w:r>
    </w:p>
    <w:p w14:paraId="07B61755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Relazione dettagliata sull’attività svolta; </w:t>
      </w:r>
    </w:p>
    <w:p w14:paraId="6FA9C728" w14:textId="77777777" w:rsidR="00FE6E1A" w:rsidRPr="00F6501A" w:rsidRDefault="007958D8">
      <w:pPr>
        <w:ind w:left="360" w:hanging="360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Per l’attività ordinaria: estratto del verbale dell’assemblea dei soci che attesti l’approvazione del bilancio e/o rendiconto relativo all’anno di riferimento del contributo</w:t>
      </w:r>
    </w:p>
    <w:p w14:paraId="5F4A3AF9" w14:textId="77777777" w:rsidR="00FE6E1A" w:rsidRPr="00F6501A" w:rsidRDefault="007958D8">
      <w:pPr>
        <w:ind w:left="360" w:hanging="360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Dichiarazione dettagliata di un professionista attestante i costi sostenuti per il personale dipendente e/o a progetto.</w:t>
      </w:r>
    </w:p>
    <w:p w14:paraId="3DC53C99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="Cambria Math" w:eastAsia="MS Mincho" w:hAnsi="Cambria Math" w:cs="Cambria Math"/>
          <w:sz w:val="18"/>
          <w:szCs w:val="18"/>
        </w:rPr>
        <w:t>▢</w:t>
      </w:r>
      <w:r w:rsidRPr="00F6501A">
        <w:rPr>
          <w:rFonts w:asciiTheme="minorHAnsi" w:hAnsiTheme="minorHAnsi" w:cstheme="minorHAnsi"/>
          <w:sz w:val="18"/>
          <w:szCs w:val="18"/>
        </w:rPr>
        <w:t xml:space="preserve"> Copia del materiale pubblicitario inerente 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l’attività/le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 xml:space="preserve"> attività svolte</w:t>
      </w:r>
    </w:p>
    <w:p w14:paraId="52B280C3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102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7"/>
        <w:gridCol w:w="1134"/>
        <w:gridCol w:w="5386"/>
      </w:tblGrid>
      <w:tr w:rsidR="00FE6E1A" w:rsidRPr="00F6501A" w14:paraId="353EB139" w14:textId="77777777">
        <w:trPr>
          <w:cantSplit/>
          <w:trHeight w:val="847"/>
        </w:trPr>
        <w:tc>
          <w:tcPr>
            <w:tcW w:w="3757" w:type="dxa"/>
            <w:tcBorders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502A81C" w14:textId="77777777" w:rsidR="00FE6E1A" w:rsidRPr="00F6501A" w:rsidRDefault="007958D8">
            <w:pPr>
              <w:pStyle w:val="Titolo4"/>
              <w:spacing w:line="240" w:lineRule="atLeast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DATA</w:t>
            </w:r>
          </w:p>
          <w:p w14:paraId="71F809E5" w14:textId="77777777" w:rsidR="00FE6E1A" w:rsidRPr="00F6501A" w:rsidRDefault="007958D8">
            <w:pPr>
              <w:spacing w:before="240" w:line="280" w:lineRule="atLeas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3A07A38" w14:textId="77777777" w:rsidR="00FE6E1A" w:rsidRPr="00F6501A" w:rsidRDefault="007958D8">
            <w:pPr>
              <w:spacing w:before="60" w:line="280" w:lineRule="atLea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Timbro dell’Ass.ne</w:t>
            </w:r>
          </w:p>
        </w:tc>
        <w:tc>
          <w:tcPr>
            <w:tcW w:w="5386" w:type="dxa"/>
            <w:tcBorders>
              <w:lef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E7DA310" w14:textId="77777777" w:rsidR="00FE6E1A" w:rsidRPr="00F6501A" w:rsidRDefault="007958D8">
            <w:pPr>
              <w:spacing w:line="280" w:lineRule="atLeast"/>
              <w:ind w:left="113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IL/LA LEGALE RAPPRESENTANTE</w:t>
            </w:r>
          </w:p>
          <w:p w14:paraId="44E58C28" w14:textId="77777777" w:rsidR="00FE6E1A" w:rsidRPr="00F6501A" w:rsidRDefault="007958D8">
            <w:pPr>
              <w:spacing w:before="240" w:line="280" w:lineRule="atLeas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____________________________</w:t>
            </w:r>
          </w:p>
        </w:tc>
      </w:tr>
    </w:tbl>
    <w:p w14:paraId="4121B79E" w14:textId="77777777" w:rsidR="00FE6E1A" w:rsidRPr="00F6501A" w:rsidRDefault="00FE6E1A">
      <w:pPr>
        <w:spacing w:line="220" w:lineRule="atLeast"/>
        <w:rPr>
          <w:rFonts w:asciiTheme="minorHAnsi" w:hAnsiTheme="minorHAnsi" w:cstheme="minorHAnsi"/>
          <w:i/>
          <w:sz w:val="18"/>
          <w:szCs w:val="18"/>
        </w:rPr>
      </w:pPr>
    </w:p>
    <w:p w14:paraId="458DEF0E" w14:textId="77777777" w:rsidR="00FE6E1A" w:rsidRPr="00F6501A" w:rsidRDefault="007958D8">
      <w:pPr>
        <w:spacing w:line="220" w:lineRule="atLeast"/>
        <w:rPr>
          <w:rFonts w:asciiTheme="minorHAnsi" w:hAnsiTheme="minorHAnsi" w:cstheme="minorHAnsi"/>
          <w:i/>
          <w:sz w:val="18"/>
          <w:szCs w:val="18"/>
        </w:rPr>
      </w:pPr>
      <w:r w:rsidRPr="00F6501A">
        <w:rPr>
          <w:rFonts w:asciiTheme="minorHAnsi" w:hAnsiTheme="minorHAnsi" w:cstheme="minorHAnsi"/>
          <w:i/>
          <w:sz w:val="18"/>
          <w:szCs w:val="18"/>
        </w:rPr>
        <w:t>Ai sensi dell’art. 38 del DPR 28 dicembre 2000, n. 445 la presente dichiarazione è stata:</w:t>
      </w:r>
    </w:p>
    <w:p w14:paraId="7118D0F0" w14:textId="77777777" w:rsidR="00FE6E1A" w:rsidRPr="00F6501A" w:rsidRDefault="007958D8">
      <w:pPr>
        <w:spacing w:line="180" w:lineRule="atLeast"/>
        <w:rPr>
          <w:rFonts w:asciiTheme="minorHAnsi" w:hAnsiTheme="minorHAnsi" w:cstheme="minorHAnsi"/>
          <w:i/>
          <w:sz w:val="18"/>
          <w:szCs w:val="18"/>
        </w:rPr>
      </w:pPr>
      <w:r w:rsidRPr="00F6501A">
        <w:rPr>
          <w:rFonts w:asciiTheme="minorHAnsi" w:hAnsiTheme="minorHAnsi" w:cstheme="minorHAnsi"/>
          <w:i/>
          <w:sz w:val="18"/>
          <w:szCs w:val="18"/>
        </w:rPr>
        <w:t>[] sottoscritta alla presenza del funzionario addetto</w:t>
      </w:r>
    </w:p>
    <w:p w14:paraId="601473C2" w14:textId="77777777" w:rsidR="00FE6E1A" w:rsidRPr="00F6501A" w:rsidRDefault="007958D8">
      <w:pPr>
        <w:spacing w:line="180" w:lineRule="atLeast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i/>
          <w:sz w:val="18"/>
          <w:szCs w:val="18"/>
        </w:rPr>
        <w:t xml:space="preserve">[] sottoscritta e presentata unitamente a copia fotostatica non autenticata di un documento di identità del sottoscrittore </w:t>
      </w:r>
    </w:p>
    <w:p w14:paraId="0BA9BAF6" w14:textId="77777777" w:rsidR="00FE6E1A" w:rsidRPr="00F6501A" w:rsidRDefault="007958D8">
      <w:pPr>
        <w:pageBreakBefore/>
        <w:spacing w:before="60"/>
        <w:jc w:val="right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</w:rPr>
        <w:lastRenderedPageBreak/>
        <w:t xml:space="preserve">ALLEGATO </w:t>
      </w:r>
      <w:r w:rsidRPr="00F6501A">
        <w:rPr>
          <w:rFonts w:asciiTheme="minorHAnsi" w:hAnsiTheme="minorHAnsi" w:cstheme="minorHAnsi"/>
          <w:b/>
          <w:bCs/>
          <w:color w:val="FFFFFF"/>
          <w:sz w:val="18"/>
          <w:szCs w:val="18"/>
          <w:shd w:val="clear" w:color="auto" w:fill="000000"/>
        </w:rPr>
        <w:t>1</w:t>
      </w:r>
    </w:p>
    <w:p w14:paraId="09762EE9" w14:textId="77777777" w:rsidR="00FE6E1A" w:rsidRPr="0085275A" w:rsidRDefault="00FE6E1A">
      <w:pPr>
        <w:pStyle w:val="Titol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Theme="minorHAnsi" w:hAnsiTheme="minorHAnsi" w:cstheme="minorHAnsi"/>
          <w:sz w:val="18"/>
          <w:szCs w:val="18"/>
          <w:shd w:val="clear" w:color="auto" w:fill="FFFF00"/>
        </w:rPr>
      </w:pPr>
    </w:p>
    <w:p w14:paraId="15F25552" w14:textId="77777777" w:rsidR="00FE6E1A" w:rsidRPr="00F6501A" w:rsidRDefault="007958D8">
      <w:pPr>
        <w:pStyle w:val="Titol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ELENCO DOCUMENTI DI SPESA</w:t>
      </w:r>
      <w:r w:rsidRPr="00F6501A">
        <w:rPr>
          <w:rFonts w:asciiTheme="minorHAnsi" w:hAnsiTheme="minorHAnsi" w:cstheme="minorHAnsi"/>
          <w:b w:val="0"/>
          <w:bCs/>
          <w:sz w:val="18"/>
          <w:szCs w:val="18"/>
        </w:rPr>
        <w:t xml:space="preserve"> </w:t>
      </w:r>
      <w:r w:rsidRPr="00F6501A">
        <w:rPr>
          <w:rFonts w:asciiTheme="minorHAnsi" w:hAnsiTheme="minorHAnsi" w:cstheme="minorHAnsi"/>
          <w:b w:val="0"/>
          <w:bCs/>
          <w:sz w:val="18"/>
          <w:szCs w:val="18"/>
        </w:rPr>
        <w:br/>
      </w:r>
    </w:p>
    <w:p w14:paraId="0CBFF8DE" w14:textId="77777777" w:rsidR="00FE6E1A" w:rsidRPr="00F6501A" w:rsidRDefault="007958D8">
      <w:pPr>
        <w:spacing w:before="120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 xml:space="preserve">A copertura del contributo di € </w:t>
      </w:r>
      <w:r w:rsidRPr="00F6501A">
        <w:rPr>
          <w:rFonts w:asciiTheme="minorHAnsi" w:hAnsiTheme="minorHAnsi" w:cstheme="minorHAnsi"/>
          <w:sz w:val="18"/>
          <w:szCs w:val="18"/>
          <w:u w:val="single"/>
        </w:rPr>
        <w:t>_________________</w:t>
      </w:r>
      <w:r w:rsidRPr="00F6501A">
        <w:rPr>
          <w:rFonts w:asciiTheme="minorHAnsi" w:hAnsiTheme="minorHAnsi" w:cstheme="minorHAnsi"/>
          <w:sz w:val="18"/>
          <w:szCs w:val="18"/>
        </w:rPr>
        <w:t xml:space="preserve"> concesso per l’anno </w:t>
      </w:r>
      <w:r w:rsidRPr="00F6501A">
        <w:rPr>
          <w:rFonts w:asciiTheme="minorHAnsi" w:hAnsiTheme="minorHAnsi" w:cstheme="minorHAnsi"/>
          <w:sz w:val="18"/>
          <w:szCs w:val="18"/>
          <w:u w:val="single"/>
        </w:rPr>
        <w:t>_____________</w:t>
      </w:r>
      <w:r w:rsidRPr="00F6501A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BBB1A77" w14:textId="77777777" w:rsidR="00FE6E1A" w:rsidRPr="00F6501A" w:rsidRDefault="007958D8">
      <w:pPr>
        <w:pStyle w:val="Corpotesto"/>
        <w:rPr>
          <w:rFonts w:asciiTheme="minorHAnsi" w:hAnsiTheme="minorHAnsi" w:cstheme="minorHAnsi"/>
          <w:szCs w:val="18"/>
        </w:rPr>
      </w:pPr>
      <w:r w:rsidRPr="00F6501A">
        <w:rPr>
          <w:rFonts w:asciiTheme="minorHAnsi" w:hAnsiTheme="minorHAnsi" w:cstheme="minorHAnsi"/>
          <w:szCs w:val="18"/>
        </w:rPr>
        <w:t xml:space="preserve">per l’attività ordinaria dell’associazione </w:t>
      </w:r>
      <w:r w:rsidRPr="00F6501A">
        <w:rPr>
          <w:rFonts w:asciiTheme="minorHAnsi" w:hAnsiTheme="minorHAnsi" w:cstheme="minorHAnsi"/>
          <w:szCs w:val="18"/>
          <w:u w:val="single"/>
        </w:rPr>
        <w:t>___________________</w:t>
      </w:r>
      <w:r w:rsidRPr="00F6501A">
        <w:rPr>
          <w:rFonts w:asciiTheme="minorHAnsi" w:hAnsiTheme="minorHAnsi" w:cstheme="minorHAnsi"/>
          <w:szCs w:val="18"/>
          <w:u w:val="single"/>
        </w:rPr>
        <w:tab/>
      </w:r>
      <w:r w:rsidRPr="00F6501A">
        <w:rPr>
          <w:rFonts w:asciiTheme="minorHAnsi" w:hAnsiTheme="minorHAnsi" w:cstheme="minorHAnsi"/>
          <w:szCs w:val="18"/>
          <w:u w:val="single"/>
        </w:rPr>
        <w:tab/>
      </w:r>
      <w:r w:rsidRPr="00F6501A">
        <w:rPr>
          <w:rFonts w:asciiTheme="minorHAnsi" w:hAnsiTheme="minorHAnsi" w:cstheme="minorHAnsi"/>
          <w:szCs w:val="18"/>
          <w:u w:val="single"/>
        </w:rPr>
        <w:tab/>
      </w:r>
      <w:r w:rsidRPr="00F6501A">
        <w:rPr>
          <w:rFonts w:asciiTheme="minorHAnsi" w:hAnsiTheme="minorHAnsi" w:cstheme="minorHAnsi"/>
          <w:szCs w:val="18"/>
          <w:u w:val="single"/>
        </w:rPr>
        <w:tab/>
      </w:r>
      <w:r w:rsidRPr="00F6501A">
        <w:rPr>
          <w:rFonts w:asciiTheme="minorHAnsi" w:hAnsiTheme="minorHAnsi" w:cstheme="minorHAnsi"/>
          <w:szCs w:val="18"/>
          <w:u w:val="single"/>
        </w:rPr>
        <w:tab/>
        <w:t>_</w:t>
      </w:r>
    </w:p>
    <w:p w14:paraId="13F31B74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105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2976"/>
        <w:gridCol w:w="1638"/>
        <w:gridCol w:w="2898"/>
        <w:gridCol w:w="1134"/>
        <w:gridCol w:w="1368"/>
      </w:tblGrid>
      <w:tr w:rsidR="00FE6E1A" w:rsidRPr="00F6501A" w14:paraId="7EC07762" w14:textId="77777777">
        <w:trPr>
          <w:cantSplit/>
          <w:trHeight w:val="824"/>
        </w:trPr>
        <w:tc>
          <w:tcPr>
            <w:tcW w:w="4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0EAE8" w14:textId="77777777" w:rsidR="00FE6E1A" w:rsidRPr="00F6501A" w:rsidRDefault="007958D8">
            <w:pPr>
              <w:pStyle w:val="Titolo1"/>
              <w:spacing w:before="360" w:after="120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  <w:t>N.</w:t>
            </w:r>
          </w:p>
        </w:tc>
        <w:tc>
          <w:tcPr>
            <w:tcW w:w="29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F0C835" w14:textId="77777777" w:rsidR="00FE6E1A" w:rsidRPr="00F6501A" w:rsidRDefault="007958D8">
            <w:pPr>
              <w:pStyle w:val="Titolo1"/>
              <w:spacing w:before="360" w:after="120"/>
              <w:jc w:val="center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  <w:t>BENEFICIARIO</w:t>
            </w:r>
          </w:p>
        </w:tc>
        <w:tc>
          <w:tcPr>
            <w:tcW w:w="16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D71E5" w14:textId="77777777" w:rsidR="00FE6E1A" w:rsidRPr="00F6501A" w:rsidRDefault="007958D8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Cs/>
                <w:sz w:val="18"/>
                <w:szCs w:val="18"/>
              </w:rPr>
              <w:t>DOCUMENTO</w:t>
            </w:r>
            <w:r w:rsidRPr="00F6501A">
              <w:rPr>
                <w:rFonts w:asciiTheme="minorHAnsi" w:hAnsiTheme="minorHAnsi" w:cstheme="minorHAnsi"/>
                <w:bCs/>
                <w:sz w:val="18"/>
                <w:szCs w:val="18"/>
              </w:rPr>
              <w:br/>
              <w:t>(fattura, nota onorario ecc.)</w:t>
            </w:r>
          </w:p>
        </w:tc>
        <w:tc>
          <w:tcPr>
            <w:tcW w:w="28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473376" w14:textId="77777777" w:rsidR="00FE6E1A" w:rsidRPr="00F6501A" w:rsidRDefault="007958D8">
            <w:pPr>
              <w:spacing w:before="360" w:after="12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Cs/>
                <w:sz w:val="18"/>
                <w:szCs w:val="18"/>
              </w:rPr>
              <w:t>OGGETTO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8E0478" w14:textId="77777777" w:rsidR="00FE6E1A" w:rsidRPr="00F6501A" w:rsidRDefault="007958D8">
            <w:pPr>
              <w:spacing w:before="360" w:after="12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Cs/>
                <w:sz w:val="18"/>
                <w:szCs w:val="18"/>
              </w:rPr>
              <w:t>DATA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E37D4" w14:textId="77777777" w:rsidR="00FE6E1A" w:rsidRPr="00F6501A" w:rsidRDefault="007958D8">
            <w:pPr>
              <w:spacing w:before="360" w:after="12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Cs/>
                <w:sz w:val="18"/>
                <w:szCs w:val="18"/>
              </w:rPr>
              <w:t>IMPORTO</w:t>
            </w:r>
          </w:p>
        </w:tc>
      </w:tr>
      <w:tr w:rsidR="00FE6E1A" w:rsidRPr="00F6501A" w14:paraId="553838DA" w14:textId="77777777">
        <w:trPr>
          <w:cantSplit/>
        </w:trPr>
        <w:tc>
          <w:tcPr>
            <w:tcW w:w="4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0F3B9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2C344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9F75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E2DDAF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F6003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319F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546A5BA8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9E367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5C8F2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AE6A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F362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DA42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CF3D2B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34578F8A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B2F59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431B6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3FEC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265E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BEC37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51D4A5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583A0B58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A738E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FE0EE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4FC33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C2663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99973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0C9C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6D143A6D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21B51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EBEEE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F7565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781B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894D5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2AEAF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2ACF564C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2530C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08B91F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291DC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2763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E1F42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1E371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72F6D61E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E58D4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2B832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147AE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7BF2C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DB01D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F3B2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500EF74D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130AB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4B5A9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9EE4F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83C5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1FC82D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F0F6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367E443A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21BBD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F0889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758AB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17D5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2A861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28467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3EE463AB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C32A0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ED786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F20BF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81CE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9716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0720E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4A5BBAED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07621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0B61F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7667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D33E64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0D8DFF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D394B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336FE5B1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EF748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14F30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47A99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21F2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233CC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9F31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6DEE62D7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B8872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E72C1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51AD2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2D9C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9B24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97231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77C9E0B2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2D647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36299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1A445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BCF01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3491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7F40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198372AD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E0E4B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71004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E28D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1B391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2BE5C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D8C7E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73D50D31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31376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E940C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265B5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47FF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DC47B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75A6E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217C23A4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680BE8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DADE7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562F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5274B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4B2B3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8608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72E281F5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00313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2C819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3128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B1F76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2B7D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3F2B2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3106B459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09866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37FC3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9154F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35DC0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077BA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DE068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0780A2A1" w14:textId="77777777">
        <w:trPr>
          <w:cantSplit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18782" w14:textId="77777777" w:rsidR="00FE6E1A" w:rsidRPr="00F6501A" w:rsidRDefault="00FE6E1A">
            <w:pPr>
              <w:numPr>
                <w:ilvl w:val="0"/>
                <w:numId w:val="2"/>
              </w:num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86384" w14:textId="77777777" w:rsidR="00FE6E1A" w:rsidRPr="00F6501A" w:rsidRDefault="00FE6E1A">
            <w:pPr>
              <w:spacing w:before="24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E77E7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A8E32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DCD43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8520E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42105C69" w14:textId="77777777">
        <w:trPr>
          <w:cantSplit/>
        </w:trPr>
        <w:tc>
          <w:tcPr>
            <w:tcW w:w="8008" w:type="dxa"/>
            <w:gridSpan w:val="4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BAF29" w14:textId="77777777" w:rsidR="00FE6E1A" w:rsidRPr="00F6501A" w:rsidRDefault="00FE6E1A">
            <w:pPr>
              <w:spacing w:before="2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BAC56" w14:textId="77777777" w:rsidR="00FE6E1A" w:rsidRPr="00F6501A" w:rsidRDefault="007958D8">
            <w:pPr>
              <w:pStyle w:val="Titolo3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TOTALE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F1D35" w14:textId="77777777" w:rsidR="00FE6E1A" w:rsidRPr="00F6501A" w:rsidRDefault="00FE6E1A">
            <w:pPr>
              <w:pStyle w:val="Titolo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08B6000A" w14:textId="77777777" w:rsidR="00FE6E1A" w:rsidRPr="00F6501A" w:rsidRDefault="00FE6E1A">
      <w:pPr>
        <w:pStyle w:val="Titolo"/>
        <w:jc w:val="left"/>
        <w:rPr>
          <w:rFonts w:asciiTheme="minorHAnsi" w:hAnsiTheme="minorHAnsi" w:cstheme="minorHAnsi"/>
          <w:sz w:val="18"/>
          <w:szCs w:val="18"/>
        </w:rPr>
      </w:pPr>
    </w:p>
    <w:tbl>
      <w:tblPr>
        <w:tblW w:w="1051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7"/>
        <w:gridCol w:w="1134"/>
        <w:gridCol w:w="5620"/>
      </w:tblGrid>
      <w:tr w:rsidR="00FE6E1A" w:rsidRPr="00F6501A" w14:paraId="3F0675D7" w14:textId="77777777">
        <w:trPr>
          <w:trHeight w:val="708"/>
        </w:trPr>
        <w:tc>
          <w:tcPr>
            <w:tcW w:w="3757" w:type="dxa"/>
            <w:tcBorders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92C3595" w14:textId="77777777" w:rsidR="00FE6E1A" w:rsidRPr="00F6501A" w:rsidRDefault="007958D8">
            <w:pPr>
              <w:pStyle w:val="Titolo4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DATA</w:t>
            </w:r>
          </w:p>
          <w:p w14:paraId="40106694" w14:textId="77777777" w:rsidR="00FE6E1A" w:rsidRPr="00F6501A" w:rsidRDefault="007958D8">
            <w:pPr>
              <w:spacing w:before="240" w:line="280" w:lineRule="exac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03C0040" w14:textId="77777777" w:rsidR="00FE6E1A" w:rsidRPr="00F6501A" w:rsidRDefault="007958D8">
            <w:pPr>
              <w:spacing w:before="60" w:line="28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Timbro dell’Ass.ne</w:t>
            </w:r>
          </w:p>
        </w:tc>
        <w:tc>
          <w:tcPr>
            <w:tcW w:w="5620" w:type="dxa"/>
            <w:tcBorders>
              <w:lef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8E271D7" w14:textId="77777777" w:rsidR="00FE6E1A" w:rsidRPr="00F6501A" w:rsidRDefault="007958D8">
            <w:pPr>
              <w:spacing w:line="280" w:lineRule="exac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IL/LA LEGALE RAPPRESENTANTE</w:t>
            </w:r>
          </w:p>
          <w:p w14:paraId="12360FBD" w14:textId="77777777" w:rsidR="00FE6E1A" w:rsidRPr="00F6501A" w:rsidRDefault="007958D8">
            <w:pPr>
              <w:spacing w:before="240" w:line="280" w:lineRule="exac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________________________</w:t>
            </w:r>
          </w:p>
        </w:tc>
      </w:tr>
    </w:tbl>
    <w:p w14:paraId="75E38B13" w14:textId="77777777" w:rsidR="00FE6E1A" w:rsidRPr="00F6501A" w:rsidRDefault="007958D8">
      <w:pPr>
        <w:pStyle w:val="Titolo2"/>
        <w:pageBreakBefore/>
        <w:jc w:val="right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i w:val="0"/>
          <w:sz w:val="18"/>
          <w:szCs w:val="18"/>
        </w:rPr>
        <w:lastRenderedPageBreak/>
        <w:t>CONSUNTIVO GESTIONE ORDINARIA</w:t>
      </w:r>
      <w:r w:rsidRPr="00F6501A">
        <w:rPr>
          <w:rFonts w:asciiTheme="minorHAnsi" w:hAnsiTheme="minorHAnsi" w:cstheme="minorHAnsi"/>
          <w:sz w:val="18"/>
          <w:szCs w:val="18"/>
        </w:rPr>
        <w:t xml:space="preserve"> </w:t>
      </w:r>
      <w:r w:rsidRPr="00F6501A">
        <w:rPr>
          <w:rFonts w:asciiTheme="minorHAnsi" w:hAnsiTheme="minorHAnsi" w:cstheme="minorHAnsi"/>
          <w:sz w:val="18"/>
          <w:szCs w:val="18"/>
        </w:rPr>
        <w:tab/>
      </w:r>
      <w:r w:rsidRPr="00F6501A">
        <w:rPr>
          <w:rFonts w:asciiTheme="minorHAnsi" w:hAnsiTheme="minorHAnsi" w:cstheme="minorHAnsi"/>
          <w:sz w:val="18"/>
          <w:szCs w:val="18"/>
        </w:rPr>
        <w:tab/>
      </w:r>
      <w:r w:rsidRPr="00F6501A">
        <w:rPr>
          <w:rFonts w:asciiTheme="minorHAnsi" w:hAnsiTheme="minorHAnsi" w:cstheme="minorHAnsi"/>
          <w:sz w:val="18"/>
          <w:szCs w:val="18"/>
        </w:rPr>
        <w:tab/>
      </w:r>
      <w:r w:rsidRPr="00F6501A">
        <w:rPr>
          <w:rFonts w:asciiTheme="minorHAnsi" w:hAnsiTheme="minorHAnsi" w:cstheme="minorHAnsi"/>
          <w:bCs w:val="0"/>
          <w:i w:val="0"/>
          <w:color w:val="FFFFFF"/>
          <w:sz w:val="18"/>
          <w:szCs w:val="18"/>
          <w:shd w:val="clear" w:color="auto" w:fill="000000"/>
        </w:rPr>
        <w:t>ALLEGATO</w:t>
      </w:r>
      <w:r w:rsidRPr="00F6501A">
        <w:rPr>
          <w:rFonts w:asciiTheme="minorHAnsi" w:hAnsiTheme="minorHAnsi" w:cstheme="minorHAnsi"/>
          <w:i w:val="0"/>
          <w:color w:val="FFFFFF"/>
          <w:sz w:val="18"/>
          <w:szCs w:val="18"/>
          <w:shd w:val="clear" w:color="auto" w:fill="000000"/>
        </w:rPr>
        <w:t xml:space="preserve"> 2</w:t>
      </w:r>
    </w:p>
    <w:p w14:paraId="355B4D2B" w14:textId="77777777" w:rsidR="00FE6E1A" w:rsidRPr="00F6501A" w:rsidRDefault="00FE6E1A">
      <w:pPr>
        <w:spacing w:line="240" w:lineRule="exact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"/>
        <w:gridCol w:w="4559"/>
        <w:gridCol w:w="2045"/>
        <w:gridCol w:w="1709"/>
        <w:gridCol w:w="722"/>
      </w:tblGrid>
      <w:tr w:rsidR="00F6501A" w:rsidRPr="00F6501A" w14:paraId="51490907" w14:textId="77777777" w:rsidTr="009249A1">
        <w:trPr>
          <w:trHeight w:val="433"/>
        </w:trPr>
        <w:tc>
          <w:tcPr>
            <w:tcW w:w="4811" w:type="dxa"/>
            <w:gridSpan w:val="2"/>
            <w:tcBorders>
              <w:right w:val="nil"/>
            </w:tcBorders>
          </w:tcPr>
          <w:p w14:paraId="0AAC2871" w14:textId="77777777" w:rsidR="00F6501A" w:rsidRPr="00F6501A" w:rsidRDefault="00F6501A" w:rsidP="009249A1">
            <w:pPr>
              <w:pStyle w:val="TableParagraph"/>
              <w:spacing w:before="107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USCITE</w:t>
            </w:r>
            <w:r w:rsidRPr="00F6501A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-</w:t>
            </w:r>
            <w:r w:rsidRPr="00F6501A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VOCI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DI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BILANCIO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099824E9" w14:textId="77777777" w:rsidR="00F6501A" w:rsidRPr="00F6501A" w:rsidRDefault="00F6501A" w:rsidP="009249A1">
            <w:pPr>
              <w:pStyle w:val="TableParagraph"/>
              <w:spacing w:before="107"/>
              <w:ind w:left="13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PREVENTIVO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20</w:t>
            </w:r>
          </w:p>
        </w:tc>
        <w:tc>
          <w:tcPr>
            <w:tcW w:w="1709" w:type="dxa"/>
            <w:tcBorders>
              <w:left w:val="nil"/>
              <w:right w:val="nil"/>
            </w:tcBorders>
          </w:tcPr>
          <w:p w14:paraId="2CCCB86A" w14:textId="77777777" w:rsidR="00F6501A" w:rsidRPr="00F6501A" w:rsidRDefault="00F6501A" w:rsidP="009249A1">
            <w:pPr>
              <w:pStyle w:val="TableParagraph"/>
              <w:spacing w:before="104"/>
              <w:ind w:left="44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CONSUNTIVO</w:t>
            </w:r>
          </w:p>
        </w:tc>
        <w:tc>
          <w:tcPr>
            <w:tcW w:w="722" w:type="dxa"/>
            <w:tcBorders>
              <w:left w:val="nil"/>
            </w:tcBorders>
          </w:tcPr>
          <w:p w14:paraId="44CB9612" w14:textId="77777777" w:rsidR="00F6501A" w:rsidRPr="00F6501A" w:rsidRDefault="00F6501A" w:rsidP="009249A1">
            <w:pPr>
              <w:pStyle w:val="TableParagraph"/>
              <w:spacing w:before="104"/>
              <w:ind w:left="3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20</w:t>
            </w:r>
          </w:p>
        </w:tc>
      </w:tr>
      <w:tr w:rsidR="00F6501A" w:rsidRPr="00F6501A" w14:paraId="7742DE00" w14:textId="77777777" w:rsidTr="009249A1">
        <w:trPr>
          <w:trHeight w:val="340"/>
        </w:trPr>
        <w:tc>
          <w:tcPr>
            <w:tcW w:w="9287" w:type="dxa"/>
            <w:gridSpan w:val="5"/>
          </w:tcPr>
          <w:p w14:paraId="79EC3F3C" w14:textId="77777777" w:rsidR="00F6501A" w:rsidRPr="00F6501A" w:rsidRDefault="00F6501A" w:rsidP="009249A1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Disavanzo</w:t>
            </w:r>
            <w:proofErr w:type="spellEnd"/>
            <w:r w:rsidRPr="00F6501A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anno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precedente</w:t>
            </w:r>
            <w:proofErr w:type="spellEnd"/>
          </w:p>
        </w:tc>
      </w:tr>
      <w:tr w:rsidR="00F6501A" w:rsidRPr="00F6501A" w14:paraId="47A06240" w14:textId="77777777" w:rsidTr="009249A1">
        <w:trPr>
          <w:trHeight w:val="433"/>
        </w:trPr>
        <w:tc>
          <w:tcPr>
            <w:tcW w:w="9287" w:type="dxa"/>
            <w:gridSpan w:val="5"/>
          </w:tcPr>
          <w:p w14:paraId="5B4B93EB" w14:textId="77777777" w:rsidR="00F6501A" w:rsidRPr="0085275A" w:rsidRDefault="00F6501A" w:rsidP="009249A1">
            <w:pPr>
              <w:pStyle w:val="TableParagraph"/>
              <w:spacing w:before="26" w:line="148" w:lineRule="auto"/>
              <w:ind w:left="107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position w:val="-10"/>
                <w:sz w:val="18"/>
                <w:szCs w:val="18"/>
                <w:lang w:val="it-IT"/>
              </w:rPr>
              <w:t>1</w:t>
            </w:r>
            <w:r w:rsidRPr="0085275A">
              <w:rPr>
                <w:rFonts w:asciiTheme="minorHAnsi" w:hAnsiTheme="minorHAnsi" w:cstheme="minorHAnsi"/>
                <w:spacing w:val="33"/>
                <w:position w:val="-10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Affiliazione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federazione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o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organismo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appartenenza</w:t>
            </w:r>
          </w:p>
          <w:p w14:paraId="7D768A31" w14:textId="77777777" w:rsidR="00F6501A" w:rsidRPr="00F6501A" w:rsidRDefault="00F6501A" w:rsidP="009249A1">
            <w:pPr>
              <w:pStyle w:val="TableParagraph"/>
              <w:spacing w:line="143" w:lineRule="exact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dell'ente</w:t>
            </w:r>
            <w:proofErr w:type="spellEnd"/>
          </w:p>
        </w:tc>
      </w:tr>
      <w:tr w:rsidR="00F6501A" w:rsidRPr="00F6501A" w14:paraId="558200B0" w14:textId="77777777" w:rsidTr="009249A1">
        <w:trPr>
          <w:trHeight w:val="678"/>
        </w:trPr>
        <w:tc>
          <w:tcPr>
            <w:tcW w:w="252" w:type="dxa"/>
            <w:vMerge w:val="restart"/>
            <w:tcBorders>
              <w:right w:val="nil"/>
            </w:tcBorders>
          </w:tcPr>
          <w:p w14:paraId="6EE6132E" w14:textId="77777777" w:rsidR="00F6501A" w:rsidRPr="00F6501A" w:rsidRDefault="00F6501A" w:rsidP="009249A1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2</w:t>
            </w: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0B7AB510" w14:textId="77777777" w:rsidR="00F6501A" w:rsidRPr="0085275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Costi</w:t>
            </w:r>
            <w:r w:rsidRPr="0085275A">
              <w:rPr>
                <w:rFonts w:asciiTheme="minorHAnsi" w:hAnsiTheme="minorHAnsi" w:cstheme="minorHAnsi"/>
                <w:spacing w:val="-7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</w:t>
            </w:r>
            <w:r w:rsidRPr="0085275A">
              <w:rPr>
                <w:rFonts w:asciiTheme="minorHAnsi" w:hAnsiTheme="minorHAnsi" w:cstheme="minorHAnsi"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impianti,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attrezzature,</w:t>
            </w:r>
            <w:r w:rsidRPr="0085275A">
              <w:rPr>
                <w:rFonts w:asciiTheme="minorHAnsi" w:hAnsiTheme="minorHAnsi" w:cstheme="minorHAnsi"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automezzi:</w:t>
            </w:r>
          </w:p>
          <w:p w14:paraId="7D80E945" w14:textId="77777777" w:rsidR="00F6501A" w:rsidRPr="0085275A" w:rsidRDefault="00F6501A" w:rsidP="009249A1">
            <w:pPr>
              <w:pStyle w:val="TableParagraph"/>
              <w:spacing w:before="121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2.1</w:t>
            </w:r>
            <w:r w:rsidRPr="0085275A">
              <w:rPr>
                <w:rFonts w:asciiTheme="minorHAnsi" w:hAnsiTheme="minorHAnsi" w:cstheme="minorHAnsi"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attrezzature</w:t>
            </w:r>
            <w:r w:rsidRPr="0085275A">
              <w:rPr>
                <w:rFonts w:asciiTheme="minorHAnsi" w:hAnsiTheme="minorHAnsi" w:cstheme="minorHAnsi"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lo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svolgimento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dell'attività</w:t>
            </w:r>
          </w:p>
        </w:tc>
      </w:tr>
      <w:tr w:rsidR="00F6501A" w:rsidRPr="00F6501A" w14:paraId="56CF60D7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77614D41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6ADDB756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2.2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182424B4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6CC30905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113DFAC2" w14:textId="77777777" w:rsidR="00F6501A" w:rsidRPr="00F6501A" w:rsidRDefault="00F6501A" w:rsidP="009249A1">
            <w:pPr>
              <w:pStyle w:val="TableParagraph"/>
              <w:ind w:right="125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2.1+2.2)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11C9945C" w14:textId="77777777" w:rsidR="00F6501A" w:rsidRPr="00F6501A" w:rsidRDefault="00F6501A" w:rsidP="009249A1">
            <w:pPr>
              <w:pStyle w:val="TableParagraph"/>
              <w:spacing w:before="65"/>
              <w:ind w:left="985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7D4D4384" w14:textId="77777777" w:rsidR="00F6501A" w:rsidRPr="00F6501A" w:rsidRDefault="00F6501A" w:rsidP="009249A1">
            <w:pPr>
              <w:pStyle w:val="TableParagraph"/>
              <w:spacing w:before="64"/>
              <w:ind w:left="1015" w:right="83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052567DE" w14:textId="77777777" w:rsidTr="009249A1">
        <w:trPr>
          <w:trHeight w:val="681"/>
        </w:trPr>
        <w:tc>
          <w:tcPr>
            <w:tcW w:w="252" w:type="dxa"/>
            <w:vMerge w:val="restart"/>
            <w:tcBorders>
              <w:right w:val="nil"/>
            </w:tcBorders>
          </w:tcPr>
          <w:p w14:paraId="3DA0C9B5" w14:textId="77777777" w:rsidR="00F6501A" w:rsidRPr="00F6501A" w:rsidRDefault="00F6501A" w:rsidP="009249A1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3</w:t>
            </w: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5C67070F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Spese</w:t>
            </w:r>
            <w:proofErr w:type="spellEnd"/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attività</w:t>
            </w:r>
            <w:proofErr w:type="spellEnd"/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specificare</w:t>
            </w:r>
            <w:proofErr w:type="spell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):</w:t>
            </w:r>
          </w:p>
          <w:p w14:paraId="7786B046" w14:textId="77777777" w:rsidR="00F6501A" w:rsidRPr="00F6501A" w:rsidRDefault="00F6501A" w:rsidP="009249A1">
            <w:pPr>
              <w:pStyle w:val="TableParagraph"/>
              <w:spacing w:before="121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3.1</w:t>
            </w:r>
          </w:p>
        </w:tc>
      </w:tr>
      <w:tr w:rsidR="00F6501A" w:rsidRPr="00F6501A" w14:paraId="00ADA3F0" w14:textId="77777777" w:rsidTr="009249A1">
        <w:trPr>
          <w:trHeight w:val="337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070E5BA3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4CDE213B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3.2</w:t>
            </w:r>
          </w:p>
        </w:tc>
      </w:tr>
      <w:tr w:rsidR="00F6501A" w:rsidRPr="00F6501A" w14:paraId="2E47227D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2076D6F3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0A20FAEE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3.3</w:t>
            </w:r>
          </w:p>
        </w:tc>
      </w:tr>
      <w:tr w:rsidR="00F6501A" w:rsidRPr="00F6501A" w14:paraId="0DD26EEF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7A02E312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5BCE20F0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3.4</w:t>
            </w:r>
          </w:p>
        </w:tc>
      </w:tr>
      <w:tr w:rsidR="00F6501A" w:rsidRPr="00F6501A" w14:paraId="24032310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5CF66ED6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7506E16E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3.5</w:t>
            </w:r>
          </w:p>
        </w:tc>
      </w:tr>
      <w:tr w:rsidR="00F6501A" w:rsidRPr="00F6501A" w14:paraId="5793BD9A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2764D815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62C26B1A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3.6</w:t>
            </w:r>
          </w:p>
        </w:tc>
      </w:tr>
      <w:tr w:rsidR="00F6501A" w:rsidRPr="00F6501A" w14:paraId="2EDA597B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59DDB222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29079F7D" w14:textId="77777777" w:rsidR="00F6501A" w:rsidRPr="00F6501A" w:rsidRDefault="00F6501A" w:rsidP="009249A1">
            <w:pPr>
              <w:pStyle w:val="TableParagraph"/>
              <w:spacing w:before="59"/>
              <w:ind w:right="12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3.6)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247E4FC9" w14:textId="77777777" w:rsidR="00F6501A" w:rsidRPr="00F6501A" w:rsidRDefault="00F6501A" w:rsidP="009249A1">
            <w:pPr>
              <w:pStyle w:val="TableParagraph"/>
              <w:spacing w:before="66"/>
              <w:ind w:left="994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1CC78F8A" w14:textId="77777777" w:rsidR="00F6501A" w:rsidRPr="00F6501A" w:rsidRDefault="00F6501A" w:rsidP="009249A1">
            <w:pPr>
              <w:pStyle w:val="TableParagraph"/>
              <w:spacing w:before="65"/>
              <w:ind w:left="1015" w:right="82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68F4D51D" w14:textId="77777777" w:rsidTr="009249A1">
        <w:trPr>
          <w:trHeight w:val="678"/>
        </w:trPr>
        <w:tc>
          <w:tcPr>
            <w:tcW w:w="252" w:type="dxa"/>
            <w:vMerge w:val="restart"/>
            <w:tcBorders>
              <w:right w:val="nil"/>
            </w:tcBorders>
          </w:tcPr>
          <w:p w14:paraId="09A78DF1" w14:textId="77777777" w:rsidR="00F6501A" w:rsidRPr="00F6501A" w:rsidRDefault="00F6501A" w:rsidP="009249A1">
            <w:pPr>
              <w:pStyle w:val="TableParagraph"/>
              <w:spacing w:before="59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4</w:t>
            </w: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7BFD0A3F" w14:textId="77777777" w:rsidR="00F6501A" w:rsidRPr="0085275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Spese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</w:t>
            </w:r>
            <w:r w:rsidRPr="0085275A">
              <w:rPr>
                <w:rFonts w:asciiTheme="minorHAnsi" w:hAnsiTheme="minorHAnsi" w:cstheme="minorHAnsi"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rappresentanza:</w:t>
            </w:r>
          </w:p>
          <w:p w14:paraId="357F1FD4" w14:textId="77777777" w:rsidR="00F6501A" w:rsidRPr="0085275A" w:rsidRDefault="00F6501A" w:rsidP="009249A1">
            <w:pPr>
              <w:pStyle w:val="TableParagraph"/>
              <w:spacing w:before="124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4.1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assemblee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riunioni</w:t>
            </w:r>
          </w:p>
        </w:tc>
      </w:tr>
      <w:tr w:rsidR="00F6501A" w:rsidRPr="00F6501A" w14:paraId="6E3C7A68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13A0B638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177B3F6A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4.2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trasferte</w:t>
            </w:r>
            <w:proofErr w:type="spellEnd"/>
          </w:p>
        </w:tc>
      </w:tr>
      <w:tr w:rsidR="00F6501A" w:rsidRPr="00F6501A" w14:paraId="02414C40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2130CAC4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67DF72BB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4.3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642E45A7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1E16DE56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6E5C4DBA" w14:textId="77777777" w:rsidR="00F6501A" w:rsidRPr="00F6501A" w:rsidRDefault="00F6501A" w:rsidP="009249A1">
            <w:pPr>
              <w:pStyle w:val="TableParagraph"/>
              <w:spacing w:before="59"/>
              <w:ind w:right="12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4.1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4.3)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661ECA29" w14:textId="77777777" w:rsidR="00F6501A" w:rsidRPr="00F6501A" w:rsidRDefault="00F6501A" w:rsidP="009249A1">
            <w:pPr>
              <w:pStyle w:val="TableParagraph"/>
              <w:spacing w:before="64"/>
              <w:ind w:left="988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463E6ED2" w14:textId="77777777" w:rsidR="00F6501A" w:rsidRPr="00F6501A" w:rsidRDefault="00F6501A" w:rsidP="009249A1">
            <w:pPr>
              <w:pStyle w:val="TableParagraph"/>
              <w:spacing w:before="63"/>
              <w:ind w:left="1015" w:right="83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5B06B576" w14:textId="77777777" w:rsidTr="009249A1">
        <w:trPr>
          <w:trHeight w:val="678"/>
        </w:trPr>
        <w:tc>
          <w:tcPr>
            <w:tcW w:w="252" w:type="dxa"/>
            <w:vMerge w:val="restart"/>
            <w:tcBorders>
              <w:right w:val="nil"/>
            </w:tcBorders>
          </w:tcPr>
          <w:p w14:paraId="5E330FED" w14:textId="77777777" w:rsidR="00F6501A" w:rsidRPr="00F6501A" w:rsidRDefault="00F6501A" w:rsidP="009249A1">
            <w:pPr>
              <w:pStyle w:val="TableParagraph"/>
              <w:spacing w:before="59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5</w:t>
            </w: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67F6E564" w14:textId="77777777" w:rsidR="00F6501A" w:rsidRPr="0085275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Spese</w:t>
            </w:r>
            <w:r w:rsidRPr="0085275A">
              <w:rPr>
                <w:rFonts w:asciiTheme="minorHAnsi" w:hAnsiTheme="minorHAnsi" w:cstheme="minorHAnsi"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generali:</w:t>
            </w:r>
          </w:p>
          <w:p w14:paraId="05CB158F" w14:textId="77777777" w:rsidR="00F6501A" w:rsidRPr="0085275A" w:rsidRDefault="00F6501A" w:rsidP="009249A1">
            <w:pPr>
              <w:pStyle w:val="TableParagraph"/>
              <w:spacing w:before="124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5.1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compenso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al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personale</w:t>
            </w:r>
          </w:p>
        </w:tc>
      </w:tr>
      <w:tr w:rsidR="00F6501A" w:rsidRPr="00F6501A" w14:paraId="0678FCA8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2B6C57A5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766B1E5E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5.2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telefono</w:t>
            </w:r>
            <w:proofErr w:type="spellEnd"/>
          </w:p>
        </w:tc>
      </w:tr>
      <w:tr w:rsidR="00F6501A" w:rsidRPr="00F6501A" w14:paraId="2D562410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6A8159EC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7F63A8F8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5.3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postali</w:t>
            </w:r>
            <w:proofErr w:type="spellEnd"/>
          </w:p>
        </w:tc>
      </w:tr>
      <w:tr w:rsidR="00F6501A" w:rsidRPr="00F6501A" w14:paraId="106E7A74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5CB237ED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3C186F31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5.4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cancelleria</w:t>
            </w:r>
            <w:proofErr w:type="spellEnd"/>
          </w:p>
        </w:tc>
      </w:tr>
      <w:tr w:rsidR="00F6501A" w:rsidRPr="00F6501A" w14:paraId="4297574D" w14:textId="77777777" w:rsidTr="009249A1">
        <w:trPr>
          <w:trHeight w:val="337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795C6AD6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697B8482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5.5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5386C96E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42FD0A47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00800F74" w14:textId="77777777" w:rsidR="00F6501A" w:rsidRPr="00F6501A" w:rsidRDefault="00F6501A" w:rsidP="009249A1">
            <w:pPr>
              <w:pStyle w:val="TableParagraph"/>
              <w:ind w:right="12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5.5)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4BDD7775" w14:textId="77777777" w:rsidR="00F6501A" w:rsidRPr="00F6501A" w:rsidRDefault="00F6501A" w:rsidP="009249A1">
            <w:pPr>
              <w:pStyle w:val="TableParagraph"/>
              <w:spacing w:before="66"/>
              <w:ind w:left="983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0A3CA4B1" w14:textId="77777777" w:rsidR="00F6501A" w:rsidRPr="00F6501A" w:rsidRDefault="00F6501A" w:rsidP="009249A1">
            <w:pPr>
              <w:pStyle w:val="TableParagraph"/>
              <w:spacing w:before="65"/>
              <w:ind w:left="1014" w:right="8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521F73A1" w14:textId="77777777" w:rsidTr="009249A1">
        <w:trPr>
          <w:trHeight w:val="681"/>
        </w:trPr>
        <w:tc>
          <w:tcPr>
            <w:tcW w:w="252" w:type="dxa"/>
            <w:vMerge w:val="restart"/>
            <w:tcBorders>
              <w:right w:val="nil"/>
            </w:tcBorders>
          </w:tcPr>
          <w:p w14:paraId="74EA6476" w14:textId="77777777" w:rsidR="00F6501A" w:rsidRPr="00F6501A" w:rsidRDefault="00F6501A" w:rsidP="009249A1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6</w:t>
            </w: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5F1D0B76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Altre</w:t>
            </w:r>
            <w:proofErr w:type="spellEnd"/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spese</w:t>
            </w:r>
            <w:proofErr w:type="spellEnd"/>
            <w:r w:rsidRPr="00F6501A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specificare</w:t>
            </w:r>
            <w:proofErr w:type="spell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):</w:t>
            </w:r>
          </w:p>
          <w:p w14:paraId="784D8CCC" w14:textId="77777777" w:rsidR="00F6501A" w:rsidRPr="00F6501A" w:rsidRDefault="00F6501A" w:rsidP="009249A1">
            <w:pPr>
              <w:pStyle w:val="TableParagraph"/>
              <w:spacing w:before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6.1</w:t>
            </w:r>
          </w:p>
        </w:tc>
      </w:tr>
      <w:tr w:rsidR="00F6501A" w:rsidRPr="00F6501A" w14:paraId="719FF556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1BA3DBB4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783057A9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6.2</w:t>
            </w:r>
          </w:p>
        </w:tc>
      </w:tr>
      <w:tr w:rsidR="00F6501A" w:rsidRPr="00F6501A" w14:paraId="0482E1E1" w14:textId="77777777" w:rsidTr="009249A1">
        <w:trPr>
          <w:trHeight w:val="337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2093E9B1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6578F21B" w14:textId="77777777" w:rsidR="00F6501A" w:rsidRPr="00F6501A" w:rsidRDefault="00F6501A" w:rsidP="009249A1">
            <w:pPr>
              <w:pStyle w:val="TableParagraph"/>
              <w:spacing w:before="59"/>
              <w:ind w:right="125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6.1+6.2)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6BECE899" w14:textId="77777777" w:rsidR="00F6501A" w:rsidRPr="00F6501A" w:rsidRDefault="00F6501A" w:rsidP="009249A1">
            <w:pPr>
              <w:pStyle w:val="TableParagraph"/>
              <w:spacing w:before="64"/>
              <w:ind w:left="97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7AA419E8" w14:textId="77777777" w:rsidR="00F6501A" w:rsidRPr="00F6501A" w:rsidRDefault="00F6501A" w:rsidP="009249A1">
            <w:pPr>
              <w:pStyle w:val="TableParagraph"/>
              <w:spacing w:before="63"/>
              <w:ind w:left="1000" w:right="8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23DC79B2" w14:textId="77777777" w:rsidTr="009249A1">
        <w:trPr>
          <w:trHeight w:val="340"/>
        </w:trPr>
        <w:tc>
          <w:tcPr>
            <w:tcW w:w="252" w:type="dxa"/>
            <w:tcBorders>
              <w:right w:val="nil"/>
            </w:tcBorders>
          </w:tcPr>
          <w:p w14:paraId="2C202D50" w14:textId="77777777" w:rsidR="00F6501A" w:rsidRPr="00F6501A" w:rsidRDefault="00F6501A" w:rsidP="009249A1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7</w:t>
            </w: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69770EDB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Imposte</w:t>
            </w:r>
            <w:proofErr w:type="spellEnd"/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tasse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1781DBA0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6BD34A76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6501A" w:rsidRPr="00F6501A" w14:paraId="5FB1E5CB" w14:textId="77777777" w:rsidTr="009249A1">
        <w:trPr>
          <w:trHeight w:val="433"/>
        </w:trPr>
        <w:tc>
          <w:tcPr>
            <w:tcW w:w="252" w:type="dxa"/>
            <w:tcBorders>
              <w:right w:val="nil"/>
            </w:tcBorders>
          </w:tcPr>
          <w:p w14:paraId="5C3559A2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05BC8FFF" w14:textId="77777777" w:rsidR="00F6501A" w:rsidRPr="0085275A" w:rsidRDefault="00F6501A" w:rsidP="009249A1">
            <w:pPr>
              <w:pStyle w:val="TableParagraph"/>
              <w:spacing w:line="217" w:lineRule="exact"/>
              <w:ind w:right="124"/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TOTALE</w:t>
            </w:r>
            <w:r w:rsidRPr="0085275A">
              <w:rPr>
                <w:rFonts w:asciiTheme="minorHAnsi" w:hAnsiTheme="minorHAnsi" w:cstheme="minorHAnsi"/>
                <w:b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PARZIALE</w:t>
            </w:r>
            <w:r w:rsidRPr="0085275A">
              <w:rPr>
                <w:rFonts w:asciiTheme="minorHAnsi" w:hAnsiTheme="minorHAnsi" w:cstheme="minorHAnsi"/>
                <w:b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USCITE</w:t>
            </w:r>
          </w:p>
          <w:p w14:paraId="2DECCB95" w14:textId="77777777" w:rsidR="00F6501A" w:rsidRPr="0085275A" w:rsidRDefault="00F6501A" w:rsidP="009249A1">
            <w:pPr>
              <w:pStyle w:val="TableParagraph"/>
              <w:spacing w:before="1" w:line="196" w:lineRule="exact"/>
              <w:ind w:right="127"/>
              <w:jc w:val="right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(somma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DISAVANZO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+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sezioni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da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1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7)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704AD177" w14:textId="77777777" w:rsidR="00F6501A" w:rsidRPr="00F6501A" w:rsidRDefault="00F6501A" w:rsidP="009249A1">
            <w:pPr>
              <w:pStyle w:val="TableParagraph"/>
              <w:spacing w:before="111"/>
              <w:ind w:left="973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0152C73B" w14:textId="77777777" w:rsidR="00F6501A" w:rsidRPr="00F6501A" w:rsidRDefault="00F6501A" w:rsidP="009249A1">
            <w:pPr>
              <w:pStyle w:val="TableParagraph"/>
              <w:spacing w:before="110"/>
              <w:ind w:left="994" w:right="8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3C7C546B" w14:textId="77777777" w:rsidTr="009249A1">
        <w:trPr>
          <w:trHeight w:val="681"/>
        </w:trPr>
        <w:tc>
          <w:tcPr>
            <w:tcW w:w="252" w:type="dxa"/>
            <w:vMerge w:val="restart"/>
            <w:tcBorders>
              <w:right w:val="nil"/>
            </w:tcBorders>
          </w:tcPr>
          <w:p w14:paraId="46C981E6" w14:textId="77777777" w:rsidR="00F6501A" w:rsidRPr="00F6501A" w:rsidRDefault="00F6501A" w:rsidP="009249A1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8</w:t>
            </w: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3B89421A" w14:textId="77777777" w:rsidR="00F6501A" w:rsidRPr="0085275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Uscite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partite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giro:</w:t>
            </w:r>
          </w:p>
          <w:p w14:paraId="1BB9A85A" w14:textId="77777777" w:rsidR="00F6501A" w:rsidRPr="0085275A" w:rsidRDefault="00F6501A" w:rsidP="009249A1">
            <w:pPr>
              <w:pStyle w:val="TableParagraph"/>
              <w:spacing w:before="123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8.1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gite,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pranzi,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manifestazioni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varie</w:t>
            </w:r>
          </w:p>
        </w:tc>
      </w:tr>
      <w:tr w:rsidR="00F6501A" w:rsidRPr="00F6501A" w14:paraId="4822D0E7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08BF70E7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335B1434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8.2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versamenti</w:t>
            </w:r>
            <w:proofErr w:type="spellEnd"/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conto</w:t>
            </w:r>
            <w:proofErr w:type="spellEnd"/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terzi</w:t>
            </w:r>
            <w:proofErr w:type="spellEnd"/>
          </w:p>
        </w:tc>
      </w:tr>
      <w:tr w:rsidR="00F6501A" w:rsidRPr="00F6501A" w14:paraId="02033EDA" w14:textId="77777777" w:rsidTr="009249A1">
        <w:trPr>
          <w:trHeight w:val="340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7AB508BA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5" w:type="dxa"/>
            <w:gridSpan w:val="4"/>
            <w:tcBorders>
              <w:left w:val="nil"/>
            </w:tcBorders>
          </w:tcPr>
          <w:p w14:paraId="0E1CCD78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8.3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11D49589" w14:textId="77777777" w:rsidTr="009249A1">
        <w:trPr>
          <w:trHeight w:val="337"/>
        </w:trPr>
        <w:tc>
          <w:tcPr>
            <w:tcW w:w="252" w:type="dxa"/>
            <w:vMerge/>
            <w:tcBorders>
              <w:top w:val="nil"/>
              <w:right w:val="nil"/>
            </w:tcBorders>
          </w:tcPr>
          <w:p w14:paraId="518EE4E5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71F00BC5" w14:textId="77777777" w:rsidR="00F6501A" w:rsidRPr="00F6501A" w:rsidRDefault="00F6501A" w:rsidP="009249A1">
            <w:pPr>
              <w:pStyle w:val="TableParagraph"/>
              <w:spacing w:before="59"/>
              <w:ind w:right="12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proofErr w:type="gramEnd"/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8.3)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21006899" w14:textId="77777777" w:rsidR="00F6501A" w:rsidRPr="00F6501A" w:rsidRDefault="00F6501A" w:rsidP="009249A1">
            <w:pPr>
              <w:pStyle w:val="TableParagraph"/>
              <w:spacing w:before="60"/>
              <w:ind w:left="975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27B97BF1" w14:textId="77777777" w:rsidR="00F6501A" w:rsidRPr="00F6501A" w:rsidRDefault="00F6501A" w:rsidP="009249A1">
            <w:pPr>
              <w:pStyle w:val="TableParagraph"/>
              <w:spacing w:before="59"/>
              <w:ind w:left="1010" w:right="84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27377179" w14:textId="77777777" w:rsidTr="009249A1">
        <w:trPr>
          <w:trHeight w:val="436"/>
        </w:trPr>
        <w:tc>
          <w:tcPr>
            <w:tcW w:w="252" w:type="dxa"/>
            <w:tcBorders>
              <w:right w:val="nil"/>
            </w:tcBorders>
          </w:tcPr>
          <w:p w14:paraId="2379591A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59" w:type="dxa"/>
            <w:tcBorders>
              <w:left w:val="nil"/>
              <w:right w:val="nil"/>
            </w:tcBorders>
          </w:tcPr>
          <w:p w14:paraId="015BF3FF" w14:textId="77777777" w:rsidR="00F6501A" w:rsidRPr="0085275A" w:rsidRDefault="00F6501A" w:rsidP="009249A1">
            <w:pPr>
              <w:pStyle w:val="TableParagraph"/>
              <w:spacing w:before="2" w:line="217" w:lineRule="exact"/>
              <w:ind w:right="126"/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TOTALE</w:t>
            </w:r>
            <w:r w:rsidRPr="0085275A">
              <w:rPr>
                <w:rFonts w:asciiTheme="minorHAnsi" w:hAnsiTheme="minorHAnsi" w:cstheme="minorHAnsi"/>
                <w:b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GENERALE</w:t>
            </w:r>
            <w:r w:rsidRPr="0085275A">
              <w:rPr>
                <w:rFonts w:asciiTheme="minorHAnsi" w:hAnsiTheme="minorHAnsi" w:cstheme="minorHAnsi"/>
                <w:b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USCITE</w:t>
            </w:r>
          </w:p>
          <w:p w14:paraId="3FAC1DEE" w14:textId="77777777" w:rsidR="00F6501A" w:rsidRPr="0085275A" w:rsidRDefault="00F6501A" w:rsidP="009249A1">
            <w:pPr>
              <w:pStyle w:val="TableParagraph"/>
              <w:spacing w:line="198" w:lineRule="exact"/>
              <w:ind w:right="127"/>
              <w:jc w:val="right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(somma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TOTALE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USCITE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+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sezione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8)</w:t>
            </w:r>
          </w:p>
        </w:tc>
        <w:tc>
          <w:tcPr>
            <w:tcW w:w="2045" w:type="dxa"/>
            <w:tcBorders>
              <w:left w:val="nil"/>
              <w:right w:val="nil"/>
            </w:tcBorders>
          </w:tcPr>
          <w:p w14:paraId="49051851" w14:textId="77777777" w:rsidR="00F6501A" w:rsidRPr="00F6501A" w:rsidRDefault="00F6501A" w:rsidP="009249A1">
            <w:pPr>
              <w:pStyle w:val="TableParagraph"/>
              <w:spacing w:before="113"/>
              <w:ind w:left="105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431" w:type="dxa"/>
            <w:gridSpan w:val="2"/>
            <w:tcBorders>
              <w:left w:val="nil"/>
            </w:tcBorders>
          </w:tcPr>
          <w:p w14:paraId="6382AD19" w14:textId="77777777" w:rsidR="00F6501A" w:rsidRPr="00F6501A" w:rsidRDefault="00F6501A" w:rsidP="009249A1">
            <w:pPr>
              <w:pStyle w:val="TableParagraph"/>
              <w:spacing w:before="115"/>
              <w:ind w:left="1015" w:right="84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</w:tbl>
    <w:p w14:paraId="1508FD2F" w14:textId="77777777" w:rsidR="00F6501A" w:rsidRPr="00F6501A" w:rsidRDefault="00F6501A">
      <w:pPr>
        <w:spacing w:line="240" w:lineRule="exact"/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7"/>
        <w:gridCol w:w="1134"/>
        <w:gridCol w:w="5386"/>
      </w:tblGrid>
      <w:tr w:rsidR="00FE6E1A" w:rsidRPr="00F6501A" w14:paraId="2D464C3A" w14:textId="77777777">
        <w:trPr>
          <w:trHeight w:val="847"/>
        </w:trPr>
        <w:tc>
          <w:tcPr>
            <w:tcW w:w="3757" w:type="dxa"/>
            <w:tcBorders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4E5BFD4" w14:textId="77777777" w:rsidR="00FE6E1A" w:rsidRPr="00F6501A" w:rsidRDefault="007958D8">
            <w:pPr>
              <w:pStyle w:val="Titolo4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DATA</w:t>
            </w:r>
          </w:p>
          <w:p w14:paraId="4CFCF3FE" w14:textId="77777777" w:rsidR="00FE6E1A" w:rsidRPr="00F6501A" w:rsidRDefault="007958D8">
            <w:pPr>
              <w:spacing w:before="240" w:line="280" w:lineRule="exac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F293828" w14:textId="77777777" w:rsidR="00FE6E1A" w:rsidRPr="00F6501A" w:rsidRDefault="007958D8">
            <w:pPr>
              <w:spacing w:before="60" w:line="28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Timbro dell’Ass.ne</w:t>
            </w:r>
          </w:p>
        </w:tc>
        <w:tc>
          <w:tcPr>
            <w:tcW w:w="5386" w:type="dxa"/>
            <w:tcBorders>
              <w:lef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B5C2B0E" w14:textId="77777777" w:rsidR="00FE6E1A" w:rsidRPr="00F6501A" w:rsidRDefault="007958D8">
            <w:pPr>
              <w:spacing w:line="280" w:lineRule="exac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IL/LA LEGALE RAPPRESENTANTE</w:t>
            </w:r>
          </w:p>
          <w:p w14:paraId="69EC675D" w14:textId="77777777" w:rsidR="00FE6E1A" w:rsidRPr="00F6501A" w:rsidRDefault="007958D8">
            <w:pPr>
              <w:spacing w:before="240" w:line="280" w:lineRule="exac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____________________________</w:t>
            </w:r>
          </w:p>
        </w:tc>
      </w:tr>
    </w:tbl>
    <w:p w14:paraId="7CE7270E" w14:textId="77777777" w:rsidR="00FE6E1A" w:rsidRPr="00F6501A" w:rsidRDefault="00FE6E1A">
      <w:pPr>
        <w:spacing w:line="280" w:lineRule="exact"/>
        <w:rPr>
          <w:rFonts w:asciiTheme="minorHAnsi" w:hAnsiTheme="minorHAnsi" w:cstheme="minorHAnsi"/>
          <w:sz w:val="18"/>
          <w:szCs w:val="18"/>
          <w:u w:val="single"/>
        </w:rPr>
      </w:pPr>
    </w:p>
    <w:p w14:paraId="4AD24A0F" w14:textId="77777777" w:rsidR="00FE6E1A" w:rsidRPr="00F6501A" w:rsidRDefault="007958D8">
      <w:pPr>
        <w:pStyle w:val="Titolo2"/>
        <w:jc w:val="center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i w:val="0"/>
          <w:sz w:val="18"/>
          <w:szCs w:val="18"/>
        </w:rPr>
        <w:t xml:space="preserve">GESTIONE ATTIVITA’ ORDINARIA </w:t>
      </w:r>
      <w:r w:rsidRPr="00F6501A">
        <w:rPr>
          <w:rFonts w:asciiTheme="minorHAnsi" w:hAnsiTheme="minorHAnsi" w:cstheme="minorHAnsi"/>
          <w:sz w:val="18"/>
          <w:szCs w:val="18"/>
        </w:rPr>
        <w:t>-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4697"/>
        <w:gridCol w:w="1888"/>
        <w:gridCol w:w="2384"/>
      </w:tblGrid>
      <w:tr w:rsidR="00F6501A" w:rsidRPr="00F6501A" w14:paraId="61BAA68E" w14:textId="77777777" w:rsidTr="009249A1">
        <w:trPr>
          <w:trHeight w:val="340"/>
        </w:trPr>
        <w:tc>
          <w:tcPr>
            <w:tcW w:w="9286" w:type="dxa"/>
            <w:gridSpan w:val="4"/>
          </w:tcPr>
          <w:p w14:paraId="006FF29A" w14:textId="77777777" w:rsidR="00F6501A" w:rsidRPr="0085275A" w:rsidRDefault="00F6501A" w:rsidP="009249A1">
            <w:pPr>
              <w:pStyle w:val="TableParagraph"/>
              <w:tabs>
                <w:tab w:val="left" w:pos="4801"/>
                <w:tab w:val="left" w:pos="7093"/>
              </w:tabs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ENTRATE</w:t>
            </w:r>
            <w:r w:rsidRPr="0085275A">
              <w:rPr>
                <w:rFonts w:asciiTheme="minorHAnsi" w:hAnsiTheme="minorHAnsi" w:cstheme="minorHAnsi"/>
                <w:b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-</w:t>
            </w:r>
            <w:r w:rsidRPr="0085275A">
              <w:rPr>
                <w:rFonts w:asciiTheme="minorHAnsi" w:hAnsiTheme="minorHAnsi" w:cstheme="minorHAnsi"/>
                <w:b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VOCI</w:t>
            </w:r>
            <w:r w:rsidRPr="0085275A">
              <w:rPr>
                <w:rFonts w:asciiTheme="minorHAnsi" w:hAnsiTheme="minorHAnsi" w:cstheme="minorHAnsi"/>
                <w:b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DI</w:t>
            </w:r>
            <w:r w:rsidRPr="0085275A">
              <w:rPr>
                <w:rFonts w:asciiTheme="minorHAnsi" w:hAnsiTheme="minorHAnsi" w:cstheme="minorHAnsi"/>
                <w:b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BILANCIO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ab/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PREVENTIVO</w:t>
            </w:r>
            <w:r w:rsidRPr="0085275A">
              <w:rPr>
                <w:rFonts w:asciiTheme="minorHAnsi" w:hAnsiTheme="minorHAnsi" w:cstheme="minorHAnsi"/>
                <w:b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20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ab/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CONSUNTIVO</w:t>
            </w:r>
            <w:r w:rsidRPr="0085275A">
              <w:rPr>
                <w:rFonts w:asciiTheme="minorHAnsi" w:hAnsiTheme="minorHAnsi" w:cstheme="minorHAnsi"/>
                <w:b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20</w:t>
            </w:r>
          </w:p>
        </w:tc>
      </w:tr>
      <w:tr w:rsidR="00F6501A" w:rsidRPr="00F6501A" w14:paraId="6C18A7FC" w14:textId="77777777" w:rsidTr="009249A1">
        <w:trPr>
          <w:trHeight w:val="340"/>
        </w:trPr>
        <w:tc>
          <w:tcPr>
            <w:tcW w:w="9286" w:type="dxa"/>
            <w:gridSpan w:val="4"/>
          </w:tcPr>
          <w:p w14:paraId="509480A9" w14:textId="77777777" w:rsidR="00F6501A" w:rsidRPr="00F6501A" w:rsidRDefault="00F6501A" w:rsidP="009249A1">
            <w:pPr>
              <w:pStyle w:val="TableParagraph"/>
              <w:spacing w:before="59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Avanzo</w:t>
            </w:r>
            <w:proofErr w:type="spellEnd"/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anno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precedente</w:t>
            </w:r>
            <w:proofErr w:type="spellEnd"/>
          </w:p>
        </w:tc>
      </w:tr>
      <w:tr w:rsidR="00F6501A" w:rsidRPr="00F6501A" w14:paraId="63B1FCDA" w14:textId="77777777" w:rsidTr="009249A1">
        <w:trPr>
          <w:trHeight w:val="678"/>
        </w:trPr>
        <w:tc>
          <w:tcPr>
            <w:tcW w:w="317" w:type="dxa"/>
            <w:vMerge w:val="restart"/>
            <w:tcBorders>
              <w:right w:val="nil"/>
            </w:tcBorders>
          </w:tcPr>
          <w:p w14:paraId="08F17186" w14:textId="77777777" w:rsidR="00F6501A" w:rsidRPr="00F6501A" w:rsidRDefault="00F6501A" w:rsidP="009249A1">
            <w:pPr>
              <w:pStyle w:val="TableParagraph"/>
              <w:spacing w:before="59"/>
              <w:ind w:lef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1</w:t>
            </w: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319CE8A3" w14:textId="77777777" w:rsidR="00F6501A" w:rsidRPr="0085275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Quote</w:t>
            </w:r>
            <w:r w:rsidRPr="0085275A">
              <w:rPr>
                <w:rFonts w:asciiTheme="minorHAnsi" w:hAnsiTheme="minorHAnsi" w:cstheme="minorHAnsi"/>
                <w:spacing w:val="-7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associative:</w:t>
            </w:r>
          </w:p>
          <w:p w14:paraId="6B958F93" w14:textId="77777777" w:rsidR="00F6501A" w:rsidRPr="0085275A" w:rsidRDefault="00F6501A" w:rsidP="009249A1">
            <w:pPr>
              <w:pStyle w:val="TableParagraph"/>
              <w:spacing w:before="124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1.1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dai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soci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ordinari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e/o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dagli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atleti</w:t>
            </w:r>
          </w:p>
        </w:tc>
      </w:tr>
      <w:tr w:rsidR="00F6501A" w:rsidRPr="00F6501A" w14:paraId="77690899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3E3E1A2D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6F7F0829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1.2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dai</w:t>
            </w:r>
            <w:proofErr w:type="spellEnd"/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soci</w:t>
            </w:r>
            <w:proofErr w:type="spellEnd"/>
            <w:r w:rsidRPr="00F6501A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sostenitori</w:t>
            </w:r>
            <w:proofErr w:type="spellEnd"/>
          </w:p>
        </w:tc>
      </w:tr>
      <w:tr w:rsidR="00F6501A" w:rsidRPr="00F6501A" w14:paraId="612EEA55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137BD197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10245903" w14:textId="77777777" w:rsidR="00F6501A" w:rsidRPr="00F6501A" w:rsidRDefault="00F6501A" w:rsidP="009249A1">
            <w:pPr>
              <w:pStyle w:val="TableParagraph"/>
              <w:ind w:right="46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1.1+1.2)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5D7782AF" w14:textId="77777777" w:rsidR="00F6501A" w:rsidRPr="00F6501A" w:rsidRDefault="00F6501A" w:rsidP="009249A1">
            <w:pPr>
              <w:pStyle w:val="TableParagraph"/>
              <w:spacing w:before="68"/>
              <w:ind w:left="485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4CDD4F10" w14:textId="77777777" w:rsidR="00F6501A" w:rsidRPr="00F6501A" w:rsidRDefault="00F6501A" w:rsidP="009249A1">
            <w:pPr>
              <w:pStyle w:val="TableParagraph"/>
              <w:spacing w:before="67"/>
              <w:ind w:left="920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4BEC3814" w14:textId="77777777" w:rsidTr="009249A1">
        <w:trPr>
          <w:trHeight w:val="678"/>
        </w:trPr>
        <w:tc>
          <w:tcPr>
            <w:tcW w:w="317" w:type="dxa"/>
            <w:vMerge w:val="restart"/>
            <w:tcBorders>
              <w:right w:val="nil"/>
            </w:tcBorders>
          </w:tcPr>
          <w:p w14:paraId="5FE0B0B1" w14:textId="77777777" w:rsidR="00F6501A" w:rsidRPr="00F6501A" w:rsidRDefault="00F6501A" w:rsidP="009249A1">
            <w:pPr>
              <w:pStyle w:val="TableParagraph"/>
              <w:spacing w:before="59"/>
              <w:ind w:lef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2</w:t>
            </w: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49E77322" w14:textId="77777777" w:rsidR="00F6501A" w:rsidRPr="0085275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Contributi</w:t>
            </w:r>
            <w:r w:rsidRPr="0085275A">
              <w:rPr>
                <w:rFonts w:asciiTheme="minorHAnsi" w:hAnsiTheme="minorHAnsi" w:cstheme="minorHAnsi"/>
                <w:spacing w:val="-10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dell'amministrazione</w:t>
            </w:r>
            <w:r w:rsidRPr="0085275A">
              <w:rPr>
                <w:rFonts w:asciiTheme="minorHAnsi" w:hAnsiTheme="minorHAnsi" w:cstheme="minorHAnsi"/>
                <w:spacing w:val="-8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regionale:</w:t>
            </w:r>
          </w:p>
          <w:p w14:paraId="4F38AA5B" w14:textId="77777777" w:rsidR="00F6501A" w:rsidRPr="0085275A" w:rsidRDefault="00F6501A" w:rsidP="009249A1">
            <w:pPr>
              <w:pStyle w:val="TableParagraph"/>
              <w:spacing w:before="124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2.1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attività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ordinaria</w:t>
            </w:r>
          </w:p>
        </w:tc>
      </w:tr>
      <w:tr w:rsidR="00F6501A" w:rsidRPr="00F6501A" w14:paraId="565FA3A4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40303AFF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1554196A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2.2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aggiornamento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formazione</w:t>
            </w:r>
            <w:proofErr w:type="spellEnd"/>
          </w:p>
        </w:tc>
      </w:tr>
      <w:tr w:rsidR="00F6501A" w:rsidRPr="00F6501A" w14:paraId="3E1DBEA7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2E15A3E5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0F3D4F74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2.3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altri</w:t>
            </w:r>
            <w:proofErr w:type="spellEnd"/>
          </w:p>
        </w:tc>
      </w:tr>
      <w:tr w:rsidR="00F6501A" w:rsidRPr="00F6501A" w14:paraId="1A85F4B9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1627D846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11A0B379" w14:textId="77777777" w:rsidR="00F6501A" w:rsidRPr="00F6501A" w:rsidRDefault="00F6501A" w:rsidP="009249A1">
            <w:pPr>
              <w:pStyle w:val="TableParagraph"/>
              <w:ind w:right="46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2.3)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5D11EBB7" w14:textId="77777777" w:rsidR="00F6501A" w:rsidRPr="00F6501A" w:rsidRDefault="00F6501A" w:rsidP="009249A1">
            <w:pPr>
              <w:pStyle w:val="TableParagraph"/>
              <w:spacing w:before="66"/>
              <w:ind w:left="47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138CC59E" w14:textId="77777777" w:rsidR="00F6501A" w:rsidRPr="00F6501A" w:rsidRDefault="00F6501A" w:rsidP="009249A1">
            <w:pPr>
              <w:pStyle w:val="TableParagraph"/>
              <w:spacing w:before="65"/>
              <w:ind w:left="91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41258D98" w14:textId="77777777" w:rsidTr="009249A1">
        <w:trPr>
          <w:trHeight w:val="340"/>
        </w:trPr>
        <w:tc>
          <w:tcPr>
            <w:tcW w:w="9286" w:type="dxa"/>
            <w:gridSpan w:val="4"/>
          </w:tcPr>
          <w:p w14:paraId="200A2B22" w14:textId="77777777" w:rsidR="00F6501A" w:rsidRPr="00F6501A" w:rsidRDefault="00F6501A" w:rsidP="009249A1">
            <w:pPr>
              <w:pStyle w:val="TableParagraph"/>
              <w:tabs>
                <w:tab w:val="left" w:pos="424"/>
              </w:tabs>
              <w:spacing w:before="59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ab/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Contributi</w:t>
            </w:r>
            <w:proofErr w:type="spellEnd"/>
            <w:r w:rsidRPr="00F6501A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ente</w:t>
            </w:r>
            <w:proofErr w:type="spellEnd"/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di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appartenenza</w:t>
            </w:r>
            <w:proofErr w:type="spellEnd"/>
          </w:p>
        </w:tc>
      </w:tr>
      <w:tr w:rsidR="00F6501A" w:rsidRPr="00F6501A" w14:paraId="4E6B4FD3" w14:textId="77777777" w:rsidTr="009249A1">
        <w:trPr>
          <w:trHeight w:val="433"/>
        </w:trPr>
        <w:tc>
          <w:tcPr>
            <w:tcW w:w="9286" w:type="dxa"/>
            <w:gridSpan w:val="4"/>
          </w:tcPr>
          <w:p w14:paraId="58B5DCAE" w14:textId="77777777" w:rsidR="00F6501A" w:rsidRPr="0085275A" w:rsidRDefault="00F6501A" w:rsidP="009249A1">
            <w:pPr>
              <w:pStyle w:val="TableParagraph"/>
              <w:tabs>
                <w:tab w:val="left" w:pos="424"/>
              </w:tabs>
              <w:spacing w:before="26" w:line="148" w:lineRule="auto"/>
              <w:ind w:left="107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position w:val="-10"/>
                <w:sz w:val="18"/>
                <w:szCs w:val="18"/>
                <w:lang w:val="it-IT"/>
              </w:rPr>
              <w:t>4</w:t>
            </w:r>
            <w:r w:rsidRPr="0085275A">
              <w:rPr>
                <w:rFonts w:asciiTheme="minorHAnsi" w:hAnsiTheme="minorHAnsi" w:cstheme="minorHAnsi"/>
                <w:position w:val="-10"/>
                <w:sz w:val="18"/>
                <w:szCs w:val="18"/>
                <w:lang w:val="it-IT"/>
              </w:rPr>
              <w:tab/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Contributi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del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CONI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(in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caso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associazione</w:t>
            </w:r>
          </w:p>
          <w:p w14:paraId="53DFDE98" w14:textId="77777777" w:rsidR="00F6501A" w:rsidRPr="00F6501A" w:rsidRDefault="00F6501A" w:rsidP="009249A1">
            <w:pPr>
              <w:pStyle w:val="TableParagraph"/>
              <w:spacing w:line="143" w:lineRule="exact"/>
              <w:ind w:left="424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sportiva</w:t>
            </w:r>
            <w:proofErr w:type="spell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F6501A" w:rsidRPr="00F6501A" w14:paraId="50E4CFDC" w14:textId="77777777" w:rsidTr="009249A1">
        <w:trPr>
          <w:trHeight w:val="340"/>
        </w:trPr>
        <w:tc>
          <w:tcPr>
            <w:tcW w:w="9286" w:type="dxa"/>
            <w:gridSpan w:val="4"/>
          </w:tcPr>
          <w:p w14:paraId="05E22CFE" w14:textId="77777777" w:rsidR="00F6501A" w:rsidRPr="00F6501A" w:rsidRDefault="00F6501A" w:rsidP="009249A1">
            <w:pPr>
              <w:pStyle w:val="TableParagraph"/>
              <w:tabs>
                <w:tab w:val="left" w:pos="424"/>
              </w:tabs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ab/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Contributi</w:t>
            </w:r>
            <w:proofErr w:type="spellEnd"/>
            <w:r w:rsidRPr="00F6501A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dell'Amministrazione</w:t>
            </w:r>
            <w:proofErr w:type="spellEnd"/>
            <w:r w:rsidRPr="00F6501A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comunale</w:t>
            </w:r>
            <w:proofErr w:type="spellEnd"/>
          </w:p>
        </w:tc>
      </w:tr>
      <w:tr w:rsidR="00F6501A" w:rsidRPr="00F6501A" w14:paraId="2054AACB" w14:textId="77777777" w:rsidTr="009249A1">
        <w:trPr>
          <w:trHeight w:val="337"/>
        </w:trPr>
        <w:tc>
          <w:tcPr>
            <w:tcW w:w="317" w:type="dxa"/>
            <w:tcBorders>
              <w:right w:val="nil"/>
            </w:tcBorders>
          </w:tcPr>
          <w:p w14:paraId="7506FE9D" w14:textId="77777777" w:rsidR="00F6501A" w:rsidRPr="00F6501A" w:rsidRDefault="00F6501A" w:rsidP="009249A1">
            <w:pPr>
              <w:pStyle w:val="TableParagraph"/>
              <w:spacing w:before="59"/>
              <w:ind w:lef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6</w:t>
            </w: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2862C91E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Altri</w:t>
            </w:r>
            <w:proofErr w:type="spellEnd"/>
            <w:r w:rsidRPr="00F6501A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contributi</w:t>
            </w:r>
            <w:proofErr w:type="spellEnd"/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70CA55F1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84" w:type="dxa"/>
            <w:tcBorders>
              <w:left w:val="nil"/>
            </w:tcBorders>
          </w:tcPr>
          <w:p w14:paraId="1D4FFAC9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6501A" w:rsidRPr="00F6501A" w14:paraId="77C73E3F" w14:textId="77777777" w:rsidTr="009249A1">
        <w:trPr>
          <w:trHeight w:val="774"/>
        </w:trPr>
        <w:tc>
          <w:tcPr>
            <w:tcW w:w="317" w:type="dxa"/>
            <w:vMerge w:val="restart"/>
            <w:tcBorders>
              <w:right w:val="nil"/>
            </w:tcBorders>
          </w:tcPr>
          <w:p w14:paraId="6B28E2F1" w14:textId="77777777" w:rsidR="00F6501A" w:rsidRPr="00F6501A" w:rsidRDefault="00F6501A" w:rsidP="009249A1">
            <w:pPr>
              <w:pStyle w:val="TableParagraph"/>
              <w:ind w:lef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7</w:t>
            </w: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1A973668" w14:textId="77777777" w:rsidR="00F6501A" w:rsidRPr="0085275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Proventi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da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manifestazioni:</w:t>
            </w:r>
          </w:p>
          <w:p w14:paraId="360EFB30" w14:textId="77777777" w:rsidR="00F6501A" w:rsidRPr="0085275A" w:rsidRDefault="00F6501A" w:rsidP="009249A1">
            <w:pPr>
              <w:pStyle w:val="TableParagraph"/>
              <w:spacing w:before="38" w:line="220" w:lineRule="atLeast"/>
              <w:ind w:right="4942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7.1 iscrizione alle gare (in caso di manifestazione</w:t>
            </w:r>
            <w:r w:rsidRPr="0085275A">
              <w:rPr>
                <w:rFonts w:asciiTheme="minorHAnsi" w:hAnsiTheme="minorHAnsi" w:cstheme="minorHAnsi"/>
                <w:spacing w:val="-5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sportiva)</w:t>
            </w:r>
          </w:p>
        </w:tc>
      </w:tr>
      <w:tr w:rsidR="00F6501A" w:rsidRPr="00F6501A" w14:paraId="5DED519A" w14:textId="77777777" w:rsidTr="009249A1">
        <w:trPr>
          <w:trHeight w:val="436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31ABE09D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29D4A5E7" w14:textId="77777777" w:rsidR="00F6501A" w:rsidRPr="0085275A" w:rsidRDefault="00F6501A" w:rsidP="009249A1">
            <w:pPr>
              <w:pStyle w:val="TableParagraph"/>
              <w:spacing w:line="216" w:lineRule="exact"/>
              <w:ind w:right="570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7.2 incassi durante lo svolgimento delle</w:t>
            </w:r>
            <w:r w:rsidRPr="0085275A">
              <w:rPr>
                <w:rFonts w:asciiTheme="minorHAnsi" w:hAnsiTheme="minorHAnsi" w:cstheme="minorHAnsi"/>
                <w:spacing w:val="-5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manifestazioni</w:t>
            </w:r>
          </w:p>
        </w:tc>
      </w:tr>
      <w:tr w:rsidR="00F6501A" w:rsidRPr="00F6501A" w14:paraId="1A7108BD" w14:textId="77777777" w:rsidTr="009249A1">
        <w:trPr>
          <w:trHeight w:val="433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7460741B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335336FB" w14:textId="77777777" w:rsidR="00F6501A" w:rsidRPr="0085275A" w:rsidRDefault="00F6501A" w:rsidP="009249A1">
            <w:pPr>
              <w:pStyle w:val="TableParagraph"/>
              <w:spacing w:line="216" w:lineRule="exact"/>
              <w:ind w:right="4738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7.3 iscrizione per la partecipazione alle attività della</w:t>
            </w:r>
            <w:r w:rsidRPr="0085275A">
              <w:rPr>
                <w:rFonts w:asciiTheme="minorHAnsi" w:hAnsiTheme="minorHAnsi" w:cstheme="minorHAnsi"/>
                <w:spacing w:val="-5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associazione</w:t>
            </w:r>
          </w:p>
        </w:tc>
      </w:tr>
      <w:tr w:rsidR="00F6501A" w:rsidRPr="00F6501A" w14:paraId="31DDF38A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7D68EE0F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3D81A684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7.4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2EDF1943" w14:textId="77777777" w:rsidTr="009249A1">
        <w:trPr>
          <w:trHeight w:val="337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2AD4C9F4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405460CB" w14:textId="77777777" w:rsidR="00F6501A" w:rsidRPr="00F6501A" w:rsidRDefault="00F6501A" w:rsidP="009249A1">
            <w:pPr>
              <w:pStyle w:val="TableParagraph"/>
              <w:spacing w:before="59"/>
              <w:ind w:right="46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7.1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7.4)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00122CB5" w14:textId="77777777" w:rsidR="00F6501A" w:rsidRPr="00F6501A" w:rsidRDefault="00F6501A" w:rsidP="009249A1">
            <w:pPr>
              <w:pStyle w:val="TableParagraph"/>
              <w:spacing w:before="64"/>
              <w:ind w:left="481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5449D0E1" w14:textId="77777777" w:rsidR="00F6501A" w:rsidRPr="00F6501A" w:rsidRDefault="00F6501A" w:rsidP="009249A1">
            <w:pPr>
              <w:pStyle w:val="TableParagraph"/>
              <w:ind w:left="915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0004E77A" w14:textId="77777777" w:rsidTr="009249A1">
        <w:trPr>
          <w:trHeight w:val="681"/>
        </w:trPr>
        <w:tc>
          <w:tcPr>
            <w:tcW w:w="317" w:type="dxa"/>
            <w:vMerge w:val="restart"/>
            <w:tcBorders>
              <w:right w:val="nil"/>
            </w:tcBorders>
          </w:tcPr>
          <w:p w14:paraId="3FD8F86E" w14:textId="77777777" w:rsidR="00F6501A" w:rsidRPr="00F6501A" w:rsidRDefault="00F6501A" w:rsidP="009249A1">
            <w:pPr>
              <w:pStyle w:val="TableParagraph"/>
              <w:ind w:lef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8</w:t>
            </w: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01BF6CAE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Introiti</w:t>
            </w:r>
            <w:proofErr w:type="spellEnd"/>
            <w:r w:rsidRPr="00F6501A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</w:t>
            </w:r>
            <w:proofErr w:type="spell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14:paraId="27B90516" w14:textId="77777777" w:rsidR="00F6501A" w:rsidRPr="00F6501A" w:rsidRDefault="00F6501A" w:rsidP="009249A1">
            <w:pPr>
              <w:pStyle w:val="TableParagraph"/>
              <w:spacing w:before="123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8.1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pubblicità</w:t>
            </w:r>
            <w:proofErr w:type="spellEnd"/>
          </w:p>
        </w:tc>
      </w:tr>
      <w:tr w:rsidR="00F6501A" w:rsidRPr="00F6501A" w14:paraId="3F00467D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5730EC90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0AF047D4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8.2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0FC96CEA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089D0547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0AE01C6F" w14:textId="77777777" w:rsidR="00F6501A" w:rsidRPr="00F6501A" w:rsidRDefault="00F6501A" w:rsidP="009249A1">
            <w:pPr>
              <w:pStyle w:val="TableParagraph"/>
              <w:ind w:right="465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8.1+8.2)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52AF852C" w14:textId="77777777" w:rsidR="00F6501A" w:rsidRPr="00F6501A" w:rsidRDefault="00F6501A" w:rsidP="009249A1">
            <w:pPr>
              <w:pStyle w:val="TableParagraph"/>
              <w:spacing w:before="63"/>
              <w:ind w:left="47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3294C153" w14:textId="77777777" w:rsidR="00F6501A" w:rsidRPr="00F6501A" w:rsidRDefault="00F6501A" w:rsidP="009249A1">
            <w:pPr>
              <w:pStyle w:val="TableParagraph"/>
              <w:spacing w:before="66"/>
              <w:ind w:left="90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3F89C341" w14:textId="77777777" w:rsidTr="009249A1">
        <w:trPr>
          <w:trHeight w:val="433"/>
        </w:trPr>
        <w:tc>
          <w:tcPr>
            <w:tcW w:w="317" w:type="dxa"/>
            <w:tcBorders>
              <w:right w:val="nil"/>
            </w:tcBorders>
          </w:tcPr>
          <w:p w14:paraId="3D6405BB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413C9DAB" w14:textId="77777777" w:rsidR="00F6501A" w:rsidRPr="0085275A" w:rsidRDefault="00F6501A" w:rsidP="009249A1">
            <w:pPr>
              <w:pStyle w:val="TableParagraph"/>
              <w:spacing w:line="216" w:lineRule="exact"/>
              <w:ind w:left="1684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TOTALE</w:t>
            </w:r>
            <w:r w:rsidRPr="0085275A">
              <w:rPr>
                <w:rFonts w:asciiTheme="minorHAnsi" w:hAnsiTheme="minorHAnsi" w:cstheme="minorHAnsi"/>
                <w:b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PARZIALE</w:t>
            </w:r>
            <w:r w:rsidRPr="0085275A">
              <w:rPr>
                <w:rFonts w:asciiTheme="minorHAnsi" w:hAnsiTheme="minorHAnsi" w:cstheme="minorHAnsi"/>
                <w:b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ENTRATE</w:t>
            </w:r>
          </w:p>
          <w:p w14:paraId="4D796E94" w14:textId="77777777" w:rsidR="00F6501A" w:rsidRPr="0085275A" w:rsidRDefault="00F6501A" w:rsidP="009249A1">
            <w:pPr>
              <w:pStyle w:val="TableParagraph"/>
              <w:spacing w:line="198" w:lineRule="exact"/>
              <w:ind w:left="1300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(somma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AVANZO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+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sezioni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da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1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a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8)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46940C37" w14:textId="77777777" w:rsidR="00F6501A" w:rsidRPr="00F6501A" w:rsidRDefault="00F6501A" w:rsidP="009249A1">
            <w:pPr>
              <w:pStyle w:val="TableParagraph"/>
              <w:spacing w:before="111"/>
              <w:ind w:left="47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38A57BC3" w14:textId="77777777" w:rsidR="00F6501A" w:rsidRPr="00F6501A" w:rsidRDefault="00F6501A" w:rsidP="009249A1">
            <w:pPr>
              <w:pStyle w:val="TableParagraph"/>
              <w:spacing w:before="112"/>
              <w:ind w:left="90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42DA8842" w14:textId="77777777" w:rsidTr="009249A1">
        <w:trPr>
          <w:trHeight w:val="340"/>
        </w:trPr>
        <w:tc>
          <w:tcPr>
            <w:tcW w:w="317" w:type="dxa"/>
            <w:vMerge w:val="restart"/>
            <w:tcBorders>
              <w:right w:val="nil"/>
            </w:tcBorders>
          </w:tcPr>
          <w:p w14:paraId="23145F2B" w14:textId="77777777" w:rsidR="00F6501A" w:rsidRPr="00F6501A" w:rsidRDefault="00F6501A" w:rsidP="009249A1">
            <w:pPr>
              <w:pStyle w:val="TableParagraph"/>
              <w:ind w:lef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w w:val="99"/>
                <w:sz w:val="18"/>
                <w:szCs w:val="18"/>
              </w:rPr>
              <w:t>9</w:t>
            </w: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5F93C431" w14:textId="77777777" w:rsidR="00F6501A" w:rsidRPr="0085275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Entrate</w:t>
            </w:r>
            <w:r w:rsidRPr="0085275A">
              <w:rPr>
                <w:rFonts w:asciiTheme="minorHAnsi" w:hAnsiTheme="minorHAnsi" w:cstheme="minorHAnsi"/>
                <w:spacing w:val="-4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per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partite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giro:</w:t>
            </w:r>
          </w:p>
        </w:tc>
      </w:tr>
      <w:tr w:rsidR="00F6501A" w:rsidRPr="00F6501A" w14:paraId="2DBE157C" w14:textId="77777777" w:rsidTr="009249A1">
        <w:trPr>
          <w:trHeight w:val="433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54AA1A80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1CC78821" w14:textId="77777777" w:rsidR="00F6501A" w:rsidRPr="0085275A" w:rsidRDefault="00F6501A" w:rsidP="009249A1">
            <w:pPr>
              <w:pStyle w:val="TableParagraph"/>
              <w:spacing w:line="216" w:lineRule="exact"/>
              <w:ind w:right="5214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9.1 prenotazione gite, pranzi e manifestazioni</w:t>
            </w:r>
            <w:r w:rsidRPr="0085275A">
              <w:rPr>
                <w:rFonts w:asciiTheme="minorHAnsi" w:hAnsiTheme="minorHAnsi" w:cstheme="minorHAnsi"/>
                <w:spacing w:val="-5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diverse</w:t>
            </w:r>
          </w:p>
        </w:tc>
      </w:tr>
      <w:tr w:rsidR="00F6501A" w:rsidRPr="00F6501A" w14:paraId="4362FC9F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704AF210" w14:textId="77777777" w:rsidR="00F6501A" w:rsidRPr="0085275A" w:rsidRDefault="00F6501A" w:rsidP="009249A1">
            <w:pPr>
              <w:rPr>
                <w:rFonts w:cstheme="minorHAnsi"/>
                <w:sz w:val="18"/>
                <w:szCs w:val="18"/>
                <w:lang w:val="it-IT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06353C9D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9.2</w:t>
            </w:r>
            <w:r w:rsidRPr="00F6501A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incassi</w:t>
            </w:r>
            <w:proofErr w:type="spellEnd"/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conto</w:t>
            </w:r>
            <w:proofErr w:type="spellEnd"/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terzi</w:t>
            </w:r>
            <w:proofErr w:type="spellEnd"/>
          </w:p>
        </w:tc>
      </w:tr>
      <w:tr w:rsidR="00F6501A" w:rsidRPr="00F6501A" w14:paraId="52D25965" w14:textId="77777777" w:rsidTr="009249A1">
        <w:trPr>
          <w:trHeight w:val="340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47823255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69" w:type="dxa"/>
            <w:gridSpan w:val="3"/>
            <w:tcBorders>
              <w:left w:val="nil"/>
            </w:tcBorders>
          </w:tcPr>
          <w:p w14:paraId="68D1C729" w14:textId="77777777" w:rsidR="00F6501A" w:rsidRPr="00F6501A" w:rsidRDefault="00F6501A" w:rsidP="009249A1">
            <w:pPr>
              <w:pStyle w:val="TableParagraph"/>
              <w:spacing w:before="59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9.3</w:t>
            </w:r>
            <w:r w:rsidRPr="00F6501A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varie</w:t>
            </w:r>
            <w:proofErr w:type="spellEnd"/>
          </w:p>
        </w:tc>
      </w:tr>
      <w:tr w:rsidR="00F6501A" w:rsidRPr="00F6501A" w14:paraId="6D74E77F" w14:textId="77777777" w:rsidTr="009249A1">
        <w:trPr>
          <w:trHeight w:val="337"/>
        </w:trPr>
        <w:tc>
          <w:tcPr>
            <w:tcW w:w="317" w:type="dxa"/>
            <w:vMerge/>
            <w:tcBorders>
              <w:top w:val="nil"/>
              <w:right w:val="nil"/>
            </w:tcBorders>
          </w:tcPr>
          <w:p w14:paraId="6ABC47F0" w14:textId="77777777" w:rsidR="00F6501A" w:rsidRPr="00F6501A" w:rsidRDefault="00F6501A" w:rsidP="009249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5420B0A2" w14:textId="77777777" w:rsidR="00F6501A" w:rsidRPr="00F6501A" w:rsidRDefault="00F6501A" w:rsidP="009249A1">
            <w:pPr>
              <w:pStyle w:val="TableParagraph"/>
              <w:spacing w:before="59"/>
              <w:ind w:right="467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TOTALE</w:t>
            </w:r>
            <w:r w:rsidRPr="00F6501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(somma</w:t>
            </w:r>
            <w:r w:rsidRPr="00F6501A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9.1</w:t>
            </w:r>
            <w:r w:rsidRPr="00F6501A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9.3)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052506A7" w14:textId="77777777" w:rsidR="00F6501A" w:rsidRPr="00F6501A" w:rsidRDefault="00F6501A" w:rsidP="009249A1">
            <w:pPr>
              <w:pStyle w:val="TableParagraph"/>
              <w:ind w:left="478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787CF94D" w14:textId="77777777" w:rsidR="00F6501A" w:rsidRPr="00F6501A" w:rsidRDefault="00F6501A" w:rsidP="009249A1">
            <w:pPr>
              <w:pStyle w:val="TableParagraph"/>
              <w:ind w:left="910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  <w:tr w:rsidR="00F6501A" w:rsidRPr="00F6501A" w14:paraId="3B5F6D1C" w14:textId="77777777" w:rsidTr="009249A1">
        <w:trPr>
          <w:trHeight w:val="436"/>
        </w:trPr>
        <w:tc>
          <w:tcPr>
            <w:tcW w:w="317" w:type="dxa"/>
            <w:tcBorders>
              <w:right w:val="nil"/>
            </w:tcBorders>
          </w:tcPr>
          <w:p w14:paraId="38E1DBF6" w14:textId="77777777" w:rsidR="00F6501A" w:rsidRPr="00F6501A" w:rsidRDefault="00F6501A" w:rsidP="009249A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97" w:type="dxa"/>
            <w:tcBorders>
              <w:left w:val="nil"/>
              <w:right w:val="nil"/>
            </w:tcBorders>
          </w:tcPr>
          <w:p w14:paraId="4BC04AB4" w14:textId="77777777" w:rsidR="00F6501A" w:rsidRPr="0085275A" w:rsidRDefault="00F6501A" w:rsidP="009249A1">
            <w:pPr>
              <w:pStyle w:val="TableParagraph"/>
              <w:spacing w:before="2" w:line="217" w:lineRule="exact"/>
              <w:ind w:right="466"/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TOTALE</w:t>
            </w:r>
            <w:r w:rsidRPr="0085275A">
              <w:rPr>
                <w:rFonts w:asciiTheme="minorHAnsi" w:hAnsiTheme="minorHAnsi" w:cstheme="minorHAnsi"/>
                <w:b/>
                <w:spacing w:val="-6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GENERALE</w:t>
            </w:r>
            <w:r w:rsidRPr="0085275A">
              <w:rPr>
                <w:rFonts w:asciiTheme="minorHAnsi" w:hAnsiTheme="minorHAnsi" w:cstheme="minorHAnsi"/>
                <w:b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b/>
                <w:sz w:val="18"/>
                <w:szCs w:val="18"/>
                <w:lang w:val="it-IT"/>
              </w:rPr>
              <w:t>ENTRATE</w:t>
            </w:r>
          </w:p>
          <w:p w14:paraId="2AFEA92B" w14:textId="77777777" w:rsidR="00F6501A" w:rsidRPr="0085275A" w:rsidRDefault="00F6501A" w:rsidP="009249A1">
            <w:pPr>
              <w:pStyle w:val="TableParagraph"/>
              <w:spacing w:line="198" w:lineRule="exact"/>
              <w:ind w:right="467"/>
              <w:jc w:val="right"/>
              <w:rPr>
                <w:rFonts w:asciiTheme="minorHAnsi" w:hAnsiTheme="minorHAnsi" w:cstheme="minorHAnsi"/>
                <w:sz w:val="18"/>
                <w:szCs w:val="18"/>
                <w:lang w:val="it-IT"/>
              </w:rPr>
            </w:pP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(somma</w:t>
            </w:r>
            <w:r w:rsidRPr="0085275A">
              <w:rPr>
                <w:rFonts w:asciiTheme="minorHAnsi" w:hAnsiTheme="minorHAnsi" w:cstheme="minorHAnsi"/>
                <w:spacing w:val="-5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TOTALE</w:t>
            </w:r>
            <w:r w:rsidRPr="0085275A">
              <w:rPr>
                <w:rFonts w:asciiTheme="minorHAnsi" w:hAnsiTheme="minorHAnsi" w:cstheme="minorHAnsi"/>
                <w:spacing w:val="-1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PARZIALE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ENTRATE</w:t>
            </w:r>
            <w:r w:rsidRPr="0085275A">
              <w:rPr>
                <w:rFonts w:asciiTheme="minorHAnsi" w:hAnsiTheme="minorHAnsi" w:cstheme="minorHAnsi"/>
                <w:spacing w:val="-3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+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sezione</w:t>
            </w:r>
            <w:r w:rsidRPr="0085275A">
              <w:rPr>
                <w:rFonts w:asciiTheme="minorHAnsi" w:hAnsiTheme="minorHAnsi" w:cstheme="minorHAnsi"/>
                <w:spacing w:val="-2"/>
                <w:sz w:val="18"/>
                <w:szCs w:val="18"/>
                <w:lang w:val="it-IT"/>
              </w:rPr>
              <w:t xml:space="preserve"> </w:t>
            </w:r>
            <w:r w:rsidRPr="0085275A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9)</w:t>
            </w:r>
          </w:p>
        </w:tc>
        <w:tc>
          <w:tcPr>
            <w:tcW w:w="1888" w:type="dxa"/>
            <w:tcBorders>
              <w:left w:val="nil"/>
              <w:right w:val="nil"/>
            </w:tcBorders>
          </w:tcPr>
          <w:p w14:paraId="06AC9EEE" w14:textId="77777777" w:rsidR="00F6501A" w:rsidRPr="00F6501A" w:rsidRDefault="00F6501A" w:rsidP="009249A1">
            <w:pPr>
              <w:pStyle w:val="TableParagraph"/>
              <w:spacing w:before="108"/>
              <w:ind w:left="47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  <w:tc>
          <w:tcPr>
            <w:tcW w:w="2384" w:type="dxa"/>
            <w:tcBorders>
              <w:left w:val="nil"/>
            </w:tcBorders>
          </w:tcPr>
          <w:p w14:paraId="2759CECE" w14:textId="77777777" w:rsidR="00F6501A" w:rsidRPr="00F6501A" w:rsidRDefault="00F6501A" w:rsidP="009249A1">
            <w:pPr>
              <w:pStyle w:val="TableParagraph"/>
              <w:spacing w:before="108"/>
              <w:ind w:left="907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  <w:r w:rsidRPr="00F6501A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0,00</w:t>
            </w:r>
          </w:p>
        </w:tc>
      </w:tr>
    </w:tbl>
    <w:p w14:paraId="56E98E75" w14:textId="77777777" w:rsidR="00FE6E1A" w:rsidRPr="00F6501A" w:rsidRDefault="00FE6E1A">
      <w:pPr>
        <w:pStyle w:val="Intestazione"/>
        <w:tabs>
          <w:tab w:val="left" w:pos="708"/>
        </w:tabs>
        <w:spacing w:line="240" w:lineRule="exact"/>
        <w:rPr>
          <w:rFonts w:asciiTheme="minorHAnsi" w:hAnsiTheme="minorHAnsi" w:cstheme="minorHAnsi"/>
          <w:sz w:val="18"/>
          <w:szCs w:val="18"/>
        </w:rPr>
      </w:pPr>
    </w:p>
    <w:p w14:paraId="590AFCB0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p w14:paraId="158CD225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p w14:paraId="56667FA0" w14:textId="77777777" w:rsidR="00FE6E1A" w:rsidRPr="00F6501A" w:rsidRDefault="00F6501A">
      <w:pPr>
        <w:pStyle w:val="Titolo9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9E089" wp14:editId="2D27B625">
                <wp:simplePos x="0" y="0"/>
                <wp:positionH relativeFrom="column">
                  <wp:posOffset>2284095</wp:posOffset>
                </wp:positionH>
                <wp:positionV relativeFrom="paragraph">
                  <wp:posOffset>99761</wp:posOffset>
                </wp:positionV>
                <wp:extent cx="1514475" cy="1467134"/>
                <wp:effectExtent l="19050" t="0" r="47625" b="38100"/>
                <wp:wrapNone/>
                <wp:docPr id="2" name="Freccia in gi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46713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4C821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reccia in giù 2" o:spid="_x0000_s1026" type="#_x0000_t67" style="position:absolute;margin-left:179.85pt;margin-top:7.85pt;width:119.25pt;height:11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" adj="10800" fillcolor="#4f81bd [3204]" strokecolor="#243f60 [1604]" strokeweight="2pt"/>
            </w:pict>
          </mc:Fallback>
        </mc:AlternateContent>
      </w:r>
    </w:p>
    <w:p w14:paraId="353B0115" w14:textId="77777777" w:rsidR="00F6501A" w:rsidRPr="00F6501A" w:rsidRDefault="00F6501A">
      <w:pPr>
        <w:suppressAutoHyphens w:val="0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br w:type="page"/>
      </w:r>
    </w:p>
    <w:p w14:paraId="33A541F2" w14:textId="77777777" w:rsidR="00F6501A" w:rsidRPr="00F6501A" w:rsidRDefault="00F6501A">
      <w:pPr>
        <w:pStyle w:val="Titolo9"/>
        <w:rPr>
          <w:rFonts w:asciiTheme="minorHAnsi" w:hAnsiTheme="minorHAnsi" w:cstheme="minorHAnsi"/>
          <w:b/>
          <w:sz w:val="18"/>
          <w:szCs w:val="18"/>
        </w:rPr>
      </w:pPr>
    </w:p>
    <w:p w14:paraId="65DFA70C" w14:textId="77777777" w:rsidR="00FE6E1A" w:rsidRPr="00F6501A" w:rsidRDefault="007958D8">
      <w:pPr>
        <w:pStyle w:val="Titolo9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RIEPILOGO GENERALE DELLE SPESE E DELLE ENTRATE</w:t>
      </w:r>
    </w:p>
    <w:tbl>
      <w:tblPr>
        <w:tblW w:w="108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6"/>
        <w:gridCol w:w="2160"/>
        <w:gridCol w:w="1980"/>
      </w:tblGrid>
      <w:tr w:rsidR="00FE6E1A" w:rsidRPr="00F6501A" w14:paraId="09C0D94A" w14:textId="77777777"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851CC" w14:textId="77777777" w:rsidR="00FE6E1A" w:rsidRPr="00F6501A" w:rsidRDefault="00FE6E1A">
            <w:pPr>
              <w:pStyle w:val="Titolo2"/>
              <w:spacing w:before="120" w:after="120" w:line="24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6E22A" w14:textId="77777777" w:rsidR="00FE6E1A" w:rsidRPr="00F6501A" w:rsidRDefault="007958D8">
            <w:pPr>
              <w:spacing w:line="280" w:lineRule="exact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CONSUNTIVO</w:t>
            </w:r>
          </w:p>
          <w:p w14:paraId="331F440B" w14:textId="77777777" w:rsidR="00FE6E1A" w:rsidRPr="00F6501A" w:rsidRDefault="007958D8">
            <w:pPr>
              <w:spacing w:line="28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00"/>
              </w:rPr>
              <w:t>ANNO _____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2B38" w14:textId="77777777" w:rsidR="00FE6E1A" w:rsidRPr="00F6501A" w:rsidRDefault="007958D8">
            <w:pPr>
              <w:spacing w:line="280" w:lineRule="exact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Spazio riservato all’ufficio</w:t>
            </w:r>
          </w:p>
        </w:tc>
      </w:tr>
      <w:tr w:rsidR="00FE6E1A" w:rsidRPr="00F6501A" w14:paraId="7C7B0BE1" w14:textId="77777777">
        <w:trPr>
          <w:trHeight w:val="70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CAC79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16776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FAFA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4AFAAD47" w14:textId="77777777"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3A662" w14:textId="77777777" w:rsidR="00FE6E1A" w:rsidRPr="00F6501A" w:rsidRDefault="007958D8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TOTALE GENERALE SPESE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2C9F4" w14:textId="77777777" w:rsidR="00FE6E1A" w:rsidRPr="00F6501A" w:rsidRDefault="007958D8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€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A7301" w14:textId="77777777" w:rsidR="00FE6E1A" w:rsidRPr="00F6501A" w:rsidRDefault="00FE6E1A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2853C6A1" w14:textId="77777777">
        <w:trPr>
          <w:trHeight w:val="8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65450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D3A88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5975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5A9D04D1" w14:textId="77777777"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7E242" w14:textId="77777777" w:rsidR="00FE6E1A" w:rsidRPr="00F6501A" w:rsidRDefault="007958D8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TOTALE GENERALE ENTRATE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FDAAA" w14:textId="77777777" w:rsidR="00FE6E1A" w:rsidRPr="00F6501A" w:rsidRDefault="007958D8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€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479AE" w14:textId="77777777" w:rsidR="00FE6E1A" w:rsidRPr="00F6501A" w:rsidRDefault="00FE6E1A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3D027187" w14:textId="77777777">
        <w:trPr>
          <w:trHeight w:val="160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EA263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88F5A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02BF1" w14:textId="77777777" w:rsidR="00FE6E1A" w:rsidRPr="00F6501A" w:rsidRDefault="00FE6E1A">
            <w:pPr>
              <w:spacing w:line="200" w:lineRule="atLeas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1B5568CC" w14:textId="77777777">
        <w:trPr>
          <w:trHeight w:val="476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A0BA1" w14:textId="77777777" w:rsidR="00FE6E1A" w:rsidRPr="00F6501A" w:rsidRDefault="007958D8">
            <w:pPr>
              <w:spacing w:line="28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CONTRIBUTO CONCESSO DAL COMUNE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CF32E" w14:textId="77777777" w:rsidR="00FE6E1A" w:rsidRPr="00F6501A" w:rsidRDefault="007958D8">
            <w:pPr>
              <w:spacing w:line="28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A27CA" w14:textId="77777777" w:rsidR="00FE6E1A" w:rsidRPr="00F6501A" w:rsidRDefault="00FE6E1A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6E1A" w:rsidRPr="00F6501A" w14:paraId="0DCA14CA" w14:textId="77777777">
        <w:trPr>
          <w:trHeight w:val="270"/>
        </w:trPr>
        <w:tc>
          <w:tcPr>
            <w:tcW w:w="6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2099D" w14:textId="77777777" w:rsidR="00FE6E1A" w:rsidRPr="00F6501A" w:rsidRDefault="007958D8">
            <w:pPr>
              <w:spacing w:line="28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DIFFERENZA tra TOTALE USCITE e TOTALE ENTRATE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7AC06" w14:textId="77777777" w:rsidR="00FE6E1A" w:rsidRPr="00F6501A" w:rsidRDefault="007958D8">
            <w:pPr>
              <w:spacing w:line="28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€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0972" w14:textId="77777777" w:rsidR="00FE6E1A" w:rsidRPr="00F6501A" w:rsidRDefault="00FE6E1A">
            <w:pPr>
              <w:spacing w:line="28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1C8C351B" w14:textId="77777777" w:rsidR="00FE6E1A" w:rsidRPr="00F6501A" w:rsidRDefault="00FE6E1A">
      <w:pPr>
        <w:ind w:left="-360" w:right="-56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49DE12FB" w14:textId="77777777" w:rsidR="00FE6E1A" w:rsidRPr="00F6501A" w:rsidRDefault="00FE6E1A">
      <w:pPr>
        <w:ind w:left="-360" w:right="-56"/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14:paraId="678AF1EC" w14:textId="77777777" w:rsidR="00FE6E1A" w:rsidRPr="00F6501A" w:rsidRDefault="007958D8">
      <w:pPr>
        <w:spacing w:line="360" w:lineRule="auto"/>
        <w:ind w:left="-357" w:right="-57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b/>
          <w:bCs/>
          <w:sz w:val="18"/>
          <w:szCs w:val="18"/>
        </w:rPr>
        <w:t>La/Il sottoscritta/o _______________________________________legale rappresentante dell’Associazione __________________________ dichiara, sotto la propria responsabilità civile e penale, che i dati evidenziati sono redatti in base ai principi di veridicità e completezza e conforme alle entrate e ai costi sostenuti.</w:t>
      </w:r>
    </w:p>
    <w:p w14:paraId="586FDEDF" w14:textId="77777777" w:rsidR="00FE6E1A" w:rsidRPr="00F6501A" w:rsidRDefault="00FE6E1A">
      <w:pPr>
        <w:spacing w:line="280" w:lineRule="exact"/>
        <w:rPr>
          <w:rFonts w:asciiTheme="minorHAnsi" w:hAnsiTheme="minorHAnsi" w:cstheme="minorHAnsi"/>
          <w:sz w:val="18"/>
          <w:szCs w:val="18"/>
        </w:rPr>
      </w:pPr>
    </w:p>
    <w:p w14:paraId="56C5FFAE" w14:textId="77777777" w:rsidR="00FE6E1A" w:rsidRPr="00F6501A" w:rsidRDefault="00FE6E1A">
      <w:pPr>
        <w:spacing w:line="280" w:lineRule="exact"/>
        <w:rPr>
          <w:rFonts w:asciiTheme="minorHAnsi" w:hAnsiTheme="minorHAnsi" w:cstheme="minorHAnsi"/>
          <w:sz w:val="18"/>
          <w:szCs w:val="18"/>
        </w:rPr>
      </w:pPr>
    </w:p>
    <w:tbl>
      <w:tblPr>
        <w:tblW w:w="102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7"/>
        <w:gridCol w:w="1134"/>
        <w:gridCol w:w="5386"/>
      </w:tblGrid>
      <w:tr w:rsidR="00FE6E1A" w:rsidRPr="00F6501A" w14:paraId="57C2C279" w14:textId="77777777">
        <w:trPr>
          <w:trHeight w:val="847"/>
        </w:trPr>
        <w:tc>
          <w:tcPr>
            <w:tcW w:w="3757" w:type="dxa"/>
            <w:tcBorders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4EE9AEB" w14:textId="77777777" w:rsidR="00FE6E1A" w:rsidRPr="00F6501A" w:rsidRDefault="007958D8">
            <w:pPr>
              <w:pStyle w:val="Titolo4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DATA</w:t>
            </w:r>
          </w:p>
          <w:p w14:paraId="50B9E1A4" w14:textId="77777777" w:rsidR="00FE6E1A" w:rsidRPr="00F6501A" w:rsidRDefault="007958D8">
            <w:pPr>
              <w:spacing w:before="240" w:line="280" w:lineRule="exac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6123A3B" w14:textId="77777777" w:rsidR="00FE6E1A" w:rsidRPr="00F6501A" w:rsidRDefault="007958D8">
            <w:pPr>
              <w:spacing w:before="60" w:line="28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Timbro dell’Ass.ne</w:t>
            </w:r>
          </w:p>
        </w:tc>
        <w:tc>
          <w:tcPr>
            <w:tcW w:w="5386" w:type="dxa"/>
            <w:tcBorders>
              <w:left w:val="single" w:sz="4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450A142" w14:textId="77777777" w:rsidR="00FE6E1A" w:rsidRPr="00F6501A" w:rsidRDefault="007958D8">
            <w:pPr>
              <w:spacing w:line="280" w:lineRule="exac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IL/LA LEGALE RAPPRESENTANTE</w:t>
            </w:r>
          </w:p>
          <w:p w14:paraId="244720D1" w14:textId="77777777" w:rsidR="00FE6E1A" w:rsidRPr="00F6501A" w:rsidRDefault="007958D8">
            <w:pPr>
              <w:spacing w:before="240" w:line="280" w:lineRule="exact"/>
              <w:ind w:left="113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____________________________</w:t>
            </w:r>
          </w:p>
        </w:tc>
      </w:tr>
    </w:tbl>
    <w:p w14:paraId="65AB7FE9" w14:textId="77777777" w:rsidR="00FE6E1A" w:rsidRPr="00F6501A" w:rsidRDefault="00FE6E1A">
      <w:pPr>
        <w:pStyle w:val="Corpodeltesto2"/>
        <w:jc w:val="both"/>
        <w:rPr>
          <w:rFonts w:asciiTheme="minorHAnsi" w:hAnsiTheme="minorHAnsi" w:cstheme="minorHAnsi"/>
          <w:sz w:val="18"/>
          <w:szCs w:val="18"/>
        </w:rPr>
      </w:pPr>
    </w:p>
    <w:p w14:paraId="7F56F352" w14:textId="77777777" w:rsidR="00FE6E1A" w:rsidRPr="00F6501A" w:rsidRDefault="007958D8">
      <w:pPr>
        <w:pageBreakBefore/>
        <w:jc w:val="right"/>
        <w:rPr>
          <w:rFonts w:asciiTheme="minorHAnsi" w:hAnsiTheme="minorHAnsi" w:cstheme="minorHAnsi"/>
          <w:sz w:val="18"/>
          <w:szCs w:val="18"/>
        </w:rPr>
      </w:pPr>
      <w:proofErr w:type="spellStart"/>
      <w:r w:rsidRPr="00F6501A"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  <w:lang w:val="de-DE"/>
        </w:rPr>
        <w:lastRenderedPageBreak/>
        <w:t>Allegato</w:t>
      </w:r>
      <w:proofErr w:type="spellEnd"/>
      <w:r w:rsidRPr="00F6501A">
        <w:rPr>
          <w:rFonts w:asciiTheme="minorHAnsi" w:hAnsiTheme="minorHAnsi" w:cstheme="minorHAnsi"/>
          <w:b/>
          <w:color w:val="FFFFFF"/>
          <w:sz w:val="18"/>
          <w:szCs w:val="18"/>
          <w:shd w:val="clear" w:color="auto" w:fill="000000"/>
          <w:lang w:val="de-DE"/>
        </w:rPr>
        <w:t xml:space="preserve"> 3</w:t>
      </w:r>
    </w:p>
    <w:p w14:paraId="45C17D49" w14:textId="77777777" w:rsidR="00FE6E1A" w:rsidRPr="00F6501A" w:rsidRDefault="007958D8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F6501A">
        <w:rPr>
          <w:rFonts w:asciiTheme="minorHAnsi" w:hAnsiTheme="minorHAnsi" w:cstheme="minorHAnsi"/>
          <w:b/>
          <w:sz w:val="18"/>
          <w:szCs w:val="18"/>
        </w:rPr>
        <w:t>DICHIARAZIONE</w:t>
      </w:r>
    </w:p>
    <w:p w14:paraId="2AF033F6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p w14:paraId="5C06210F" w14:textId="77777777" w:rsidR="00FE6E1A" w:rsidRPr="00F6501A" w:rsidRDefault="007958D8">
      <w:pPr>
        <w:spacing w:line="30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>Il/La sottoscritto/a ……………………………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…….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>…... nella sua qualità di legale rappresentante della associazione/ente………………………………………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…….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>……………............................…………..............................................con sede in ………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…....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>………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…….…….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>…………........... via ...................……………………................………</w:t>
      </w:r>
      <w:proofErr w:type="gramStart"/>
      <w:r w:rsidRPr="00F6501A">
        <w:rPr>
          <w:rFonts w:asciiTheme="minorHAnsi" w:hAnsiTheme="minorHAnsi" w:cstheme="minorHAnsi"/>
          <w:sz w:val="18"/>
          <w:szCs w:val="18"/>
        </w:rPr>
        <w:t>…….</w:t>
      </w:r>
      <w:proofErr w:type="gramEnd"/>
      <w:r w:rsidRPr="00F6501A">
        <w:rPr>
          <w:rFonts w:asciiTheme="minorHAnsi" w:hAnsiTheme="minorHAnsi" w:cstheme="minorHAnsi"/>
          <w:sz w:val="18"/>
          <w:szCs w:val="18"/>
        </w:rPr>
        <w:t>.…………….</w:t>
      </w:r>
    </w:p>
    <w:p w14:paraId="722F1B3B" w14:textId="77777777" w:rsidR="00FE6E1A" w:rsidRPr="00F6501A" w:rsidRDefault="007958D8">
      <w:pPr>
        <w:spacing w:line="30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 xml:space="preserve">consapevole che le dichiarazioni mendaci sono punite penalmente ai sensi dell'art. 76 del D.P.R. n. 445/2000 e che codesta Amministrazione effettuerà controlli, anche a campione, sulle dichiarazioni rese, </w:t>
      </w:r>
    </w:p>
    <w:p w14:paraId="14349E06" w14:textId="77777777" w:rsidR="00FE6E1A" w:rsidRPr="00F6501A" w:rsidRDefault="007958D8">
      <w:pPr>
        <w:spacing w:before="60"/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F6501A">
        <w:rPr>
          <w:rFonts w:asciiTheme="minorHAnsi" w:hAnsiTheme="minorHAnsi" w:cstheme="minorHAnsi"/>
          <w:b/>
          <w:sz w:val="18"/>
          <w:szCs w:val="18"/>
          <w:u w:val="single"/>
        </w:rPr>
        <w:t>d i c h i a r a</w:t>
      </w:r>
    </w:p>
    <w:p w14:paraId="419EFBC2" w14:textId="77777777" w:rsidR="00FE6E1A" w:rsidRPr="00F6501A" w:rsidRDefault="00FE6E1A">
      <w:pPr>
        <w:spacing w:before="60"/>
        <w:jc w:val="center"/>
        <w:rPr>
          <w:rFonts w:asciiTheme="minorHAnsi" w:hAnsiTheme="minorHAnsi" w:cstheme="minorHAnsi"/>
          <w:b/>
          <w:sz w:val="18"/>
          <w:szCs w:val="18"/>
          <w:u w:val="single"/>
        </w:rPr>
      </w:pPr>
    </w:p>
    <w:tbl>
      <w:tblPr>
        <w:tblW w:w="10276" w:type="dxa"/>
        <w:tblInd w:w="3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76"/>
      </w:tblGrid>
      <w:tr w:rsidR="00FE6E1A" w:rsidRPr="00F6501A" w14:paraId="451AF3B5" w14:textId="77777777">
        <w:tc>
          <w:tcPr>
            <w:tcW w:w="10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286E" w14:textId="77777777" w:rsidR="00FE6E1A" w:rsidRPr="00F6501A" w:rsidRDefault="007958D8">
            <w:pPr>
              <w:spacing w:before="120" w:line="240" w:lineRule="exact"/>
              <w:ind w:left="246" w:hanging="24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1) ai fini dell’applicazione della ritenuta del 4% prevista dal secondo comma dell’art. 28 del D.P.R. n. 600 del 29.9.1973, il contributo oggetto della richiesta a cui viene allegata la presente dichiarazione è da considerarsi come segue: </w:t>
            </w:r>
          </w:p>
          <w:p w14:paraId="5E74CD77" w14:textId="77777777" w:rsidR="00FE6E1A" w:rsidRPr="00F6501A" w:rsidRDefault="007958D8">
            <w:pPr>
              <w:numPr>
                <w:ilvl w:val="0"/>
                <w:numId w:val="3"/>
              </w:numPr>
              <w:tabs>
                <w:tab w:val="left" w:pos="426"/>
              </w:tabs>
              <w:spacing w:before="120"/>
              <w:ind w:left="425" w:hanging="42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soggetto a ritenuta</w:t>
            </w:r>
          </w:p>
          <w:p w14:paraId="41FB2F56" w14:textId="77777777" w:rsidR="00FE6E1A" w:rsidRPr="00F6501A" w:rsidRDefault="007958D8">
            <w:pPr>
              <w:tabs>
                <w:tab w:val="left" w:pos="426"/>
              </w:tabs>
              <w:spacing w:line="240" w:lineRule="exact"/>
              <w:ind w:left="42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l'ente beneficiario, pur non svolgendo attività commerciale in via esclusiva o principale, destina il contributo alla riduzione di oneri gestionali o alla copertura di disavanzi di gestione cui concorrono entrate derivanti da attività di natura commerciale</w:t>
            </w:r>
          </w:p>
          <w:p w14:paraId="5C53DFAA" w14:textId="77777777" w:rsidR="00FE6E1A" w:rsidRPr="00F6501A" w:rsidRDefault="007958D8">
            <w:pPr>
              <w:numPr>
                <w:ilvl w:val="0"/>
                <w:numId w:val="3"/>
              </w:numPr>
              <w:spacing w:before="120"/>
              <w:ind w:left="425" w:hanging="425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non soggetto a ritenuta</w:t>
            </w:r>
          </w:p>
          <w:p w14:paraId="18B86C67" w14:textId="77777777" w:rsidR="00FE6E1A" w:rsidRPr="00F6501A" w:rsidRDefault="007958D8">
            <w:pPr>
              <w:spacing w:line="240" w:lineRule="exact"/>
              <w:ind w:left="42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il contributo è destinato unicamente alla copertura di spese o di disavanzi alla cui formazione concorrono solo entrate di carattere istituzionale </w:t>
            </w:r>
            <w:r w:rsidRPr="00F6501A">
              <w:rPr>
                <w:rStyle w:val="Rimandonotadichiusura"/>
                <w:rFonts w:asciiTheme="minorHAnsi" w:hAnsiTheme="minorHAnsi" w:cstheme="minorHAnsi"/>
                <w:sz w:val="18"/>
                <w:szCs w:val="18"/>
              </w:rPr>
              <w:t>1</w:t>
            </w:r>
          </w:p>
          <w:p w14:paraId="7623779E" w14:textId="77777777" w:rsidR="00FE6E1A" w:rsidRPr="00F6501A" w:rsidRDefault="007958D8">
            <w:pPr>
              <w:numPr>
                <w:ilvl w:val="0"/>
                <w:numId w:val="3"/>
              </w:numPr>
              <w:spacing w:before="120"/>
              <w:ind w:left="425" w:hanging="425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non soggetto a ritenuta</w:t>
            </w:r>
          </w:p>
          <w:p w14:paraId="49B0DE2F" w14:textId="77777777" w:rsidR="00FE6E1A" w:rsidRPr="00F6501A" w:rsidRDefault="007958D8">
            <w:pPr>
              <w:spacing w:line="240" w:lineRule="exact"/>
              <w:ind w:left="42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l’ente beneficiario è </w:t>
            </w:r>
            <w:proofErr w:type="gram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un organizzazione</w:t>
            </w:r>
            <w:proofErr w:type="gram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non lucrativa di utilità sociale – ONLUS – (organizzazione iscritta nel registro provinciale di volontariato, cooperativa sociale, ecc., di cui all'art. 10,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D.Lgs.</w:t>
            </w:r>
            <w:proofErr w:type="spell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n. 460/97) </w:t>
            </w:r>
            <w:r w:rsidRPr="00F6501A">
              <w:rPr>
                <w:rStyle w:val="Rimandonotadichiusura"/>
                <w:rFonts w:asciiTheme="minorHAnsi" w:hAnsiTheme="minorHAnsi" w:cstheme="minorHAnsi"/>
                <w:sz w:val="18"/>
                <w:szCs w:val="18"/>
              </w:rPr>
              <w:t>2</w:t>
            </w:r>
          </w:p>
          <w:p w14:paraId="21489F98" w14:textId="77777777" w:rsidR="00FE6E1A" w:rsidRPr="00F6501A" w:rsidRDefault="007958D8">
            <w:pPr>
              <w:numPr>
                <w:ilvl w:val="0"/>
                <w:numId w:val="3"/>
              </w:numPr>
              <w:spacing w:before="120"/>
              <w:ind w:left="425" w:hanging="425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non soggetto a ritenuta</w:t>
            </w:r>
          </w:p>
          <w:p w14:paraId="7A1F60FC" w14:textId="77777777" w:rsidR="00FE6E1A" w:rsidRPr="00F6501A" w:rsidRDefault="007958D8">
            <w:pPr>
              <w:spacing w:line="240" w:lineRule="exact"/>
              <w:ind w:left="42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il contributo è destinato unicamente alla copertura di spese sostenute per la frequenza o lo svolgimento di corsi di formazione</w:t>
            </w:r>
          </w:p>
          <w:p w14:paraId="20D88A6D" w14:textId="77777777" w:rsidR="00FE6E1A" w:rsidRPr="00F6501A" w:rsidRDefault="007958D8">
            <w:pPr>
              <w:numPr>
                <w:ilvl w:val="0"/>
                <w:numId w:val="3"/>
              </w:numPr>
              <w:spacing w:before="120"/>
              <w:ind w:left="425" w:hanging="425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non soggetto a ritenuta</w:t>
            </w:r>
          </w:p>
          <w:p w14:paraId="2E433A36" w14:textId="77777777" w:rsidR="00FE6E1A" w:rsidRPr="00F6501A" w:rsidRDefault="007958D8">
            <w:pPr>
              <w:spacing w:line="240" w:lineRule="exact"/>
              <w:ind w:left="42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il contributo viene dichiarato esente dalla ritenuta medesima in virtù di un’espressa deroga ai sensi della legge ……………………… </w:t>
            </w:r>
            <w:r w:rsidRPr="00F6501A">
              <w:rPr>
                <w:rStyle w:val="Rimandonotadichiusura"/>
                <w:rFonts w:asciiTheme="minorHAnsi" w:hAnsiTheme="minorHAnsi" w:cstheme="minorHAnsi"/>
                <w:sz w:val="18"/>
                <w:szCs w:val="18"/>
              </w:rPr>
              <w:t>3</w:t>
            </w:r>
          </w:p>
          <w:p w14:paraId="641CEF73" w14:textId="77777777" w:rsidR="00FE6E1A" w:rsidRPr="00F6501A" w:rsidRDefault="00FE6E1A">
            <w:pPr>
              <w:spacing w:before="120" w:line="240" w:lineRule="exact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60433EE" w14:textId="77777777" w:rsidR="00FE6E1A" w:rsidRPr="00F6501A" w:rsidRDefault="00FE6E1A">
      <w:pPr>
        <w:ind w:left="426"/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76"/>
      </w:tblGrid>
      <w:tr w:rsidR="00FE6E1A" w:rsidRPr="00F6501A" w14:paraId="038FCF36" w14:textId="77777777">
        <w:trPr>
          <w:trHeight w:val="3242"/>
        </w:trPr>
        <w:tc>
          <w:tcPr>
            <w:tcW w:w="10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90EBF" w14:textId="77777777" w:rsidR="00FE6E1A" w:rsidRPr="00F6501A" w:rsidRDefault="007958D8">
            <w:pPr>
              <w:pStyle w:val="Corpodeltesto2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2) che l’imposta sul valore aggiunto relativa alla documentazione di spesa è:</w:t>
            </w:r>
          </w:p>
          <w:p w14:paraId="3FC794B2" w14:textId="77777777" w:rsidR="00FE6E1A" w:rsidRPr="00F6501A" w:rsidRDefault="00FE6E1A">
            <w:pPr>
              <w:tabs>
                <w:tab w:val="left" w:pos="5670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6A04C4D" w14:textId="77777777" w:rsidR="00FE6E1A" w:rsidRPr="00F6501A" w:rsidRDefault="007958D8">
            <w:pPr>
              <w:tabs>
                <w:tab w:val="left" w:pos="567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6501A">
              <w:rPr>
                <w:rFonts w:asciiTheme="minorHAnsi" w:eastAsia="Wingdings" w:hAnsiTheme="minorHAnsi" w:cstheme="minorHAnsi"/>
                <w:sz w:val="18"/>
                <w:szCs w:val="18"/>
              </w:rPr>
              <w:t>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DETRAIBILE</w:t>
            </w:r>
            <w:proofErr w:type="gramEnd"/>
          </w:p>
          <w:p w14:paraId="2E9C056F" w14:textId="77777777" w:rsidR="00FE6E1A" w:rsidRPr="00F6501A" w:rsidRDefault="007958D8">
            <w:pPr>
              <w:tabs>
                <w:tab w:val="left" w:pos="5670"/>
              </w:tabs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 maniera integrale</w:t>
            </w:r>
          </w:p>
          <w:p w14:paraId="32893689" w14:textId="77777777" w:rsidR="00FE6E1A" w:rsidRPr="00F6501A" w:rsidRDefault="00FE6E1A">
            <w:pPr>
              <w:tabs>
                <w:tab w:val="left" w:pos="5670"/>
              </w:tabs>
              <w:ind w:left="765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FDFCFC" w14:textId="77777777" w:rsidR="00FE6E1A" w:rsidRPr="00F6501A" w:rsidRDefault="007958D8">
            <w:pPr>
              <w:tabs>
                <w:tab w:val="left" w:pos="49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6501A">
              <w:rPr>
                <w:rFonts w:asciiTheme="minorHAnsi" w:eastAsia="Wingdings" w:hAnsiTheme="minorHAnsi" w:cstheme="minorHAnsi"/>
                <w:sz w:val="18"/>
                <w:szCs w:val="18"/>
              </w:rPr>
              <w:t>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NON</w:t>
            </w:r>
            <w:proofErr w:type="gram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DETRAIBILE</w:t>
            </w:r>
          </w:p>
          <w:p w14:paraId="2EDF39DF" w14:textId="77777777" w:rsidR="00FE6E1A" w:rsidRPr="00F6501A" w:rsidRDefault="007958D8">
            <w:pPr>
              <w:numPr>
                <w:ilvl w:val="0"/>
                <w:numId w:val="4"/>
              </w:numPr>
              <w:tabs>
                <w:tab w:val="left" w:pos="5670"/>
              </w:tabs>
              <w:ind w:left="426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 quanto non viene svolta attività soggetta ad I.V.A.</w:t>
            </w:r>
          </w:p>
          <w:p w14:paraId="44BBF02F" w14:textId="77777777" w:rsidR="00FE6E1A" w:rsidRPr="00F6501A" w:rsidRDefault="007958D8">
            <w:pPr>
              <w:numPr>
                <w:ilvl w:val="0"/>
                <w:numId w:val="4"/>
              </w:numPr>
              <w:tabs>
                <w:tab w:val="left" w:pos="5670"/>
              </w:tabs>
              <w:ind w:left="426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 quanto viene svolta esclusivamente attività esente da I.V.A. ex art. 10 - D.P.R. 633/72</w:t>
            </w:r>
          </w:p>
          <w:p w14:paraId="78FA228C" w14:textId="77777777" w:rsidR="00FE6E1A" w:rsidRPr="00F6501A" w:rsidRDefault="007958D8">
            <w:pPr>
              <w:numPr>
                <w:ilvl w:val="0"/>
                <w:numId w:val="4"/>
              </w:numPr>
              <w:tabs>
                <w:tab w:val="left" w:pos="5670"/>
              </w:tabs>
              <w:ind w:left="426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 quanto l’I.V.A. viene assolta ai sensi della legge 66/92 e 398/91</w:t>
            </w:r>
          </w:p>
          <w:p w14:paraId="2F0C4F25" w14:textId="77777777" w:rsidR="00FE6E1A" w:rsidRPr="00F6501A" w:rsidRDefault="007958D8">
            <w:pPr>
              <w:numPr>
                <w:ilvl w:val="0"/>
                <w:numId w:val="4"/>
              </w:numPr>
              <w:tabs>
                <w:tab w:val="left" w:pos="5670"/>
              </w:tabs>
              <w:ind w:left="426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altro da specificare ...................................................……………...................................</w:t>
            </w:r>
          </w:p>
          <w:p w14:paraId="064502B4" w14:textId="77777777" w:rsidR="00FE6E1A" w:rsidRPr="00F6501A" w:rsidRDefault="00FE6E1A">
            <w:pPr>
              <w:tabs>
                <w:tab w:val="left" w:pos="5670"/>
              </w:tabs>
              <w:ind w:left="284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0857914" w14:textId="77777777" w:rsidR="00FE6E1A" w:rsidRPr="00F6501A" w:rsidRDefault="007958D8">
            <w:pPr>
              <w:tabs>
                <w:tab w:val="left" w:pos="49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6501A">
              <w:rPr>
                <w:rFonts w:asciiTheme="minorHAnsi" w:eastAsia="Wingdings" w:hAnsiTheme="minorHAnsi" w:cstheme="minorHAnsi"/>
                <w:sz w:val="18"/>
                <w:szCs w:val="18"/>
              </w:rPr>
              <w:t></w:t>
            </w: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PARZIALMENTE</w:t>
            </w:r>
            <w:proofErr w:type="gramEnd"/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DETRAIBILE</w:t>
            </w:r>
          </w:p>
          <w:p w14:paraId="3B82A4E5" w14:textId="77777777" w:rsidR="00FE6E1A" w:rsidRPr="00F6501A" w:rsidRDefault="007958D8">
            <w:pPr>
              <w:tabs>
                <w:tab w:val="left" w:pos="435"/>
                <w:tab w:val="left" w:pos="5670"/>
              </w:tabs>
              <w:spacing w:line="160" w:lineRule="atLeast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in quanto viene svolta sia attività soggetta ad I.V.A. in regime ordinario che attività esente.</w:t>
            </w:r>
          </w:p>
          <w:p w14:paraId="1DFCBA9D" w14:textId="77777777" w:rsidR="00FE6E1A" w:rsidRPr="00F6501A" w:rsidRDefault="007958D8">
            <w:pPr>
              <w:tabs>
                <w:tab w:val="left" w:pos="435"/>
              </w:tabs>
              <w:spacing w:line="160" w:lineRule="atLeast"/>
              <w:ind w:left="426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Specificare la percentuale di detraibilità (art 19 co.5 D.P.R. 633/72)</w:t>
            </w:r>
          </w:p>
        </w:tc>
      </w:tr>
    </w:tbl>
    <w:p w14:paraId="3F0D0A9B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102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76"/>
      </w:tblGrid>
      <w:tr w:rsidR="00FE6E1A" w:rsidRPr="00F6501A" w14:paraId="6A76D975" w14:textId="77777777">
        <w:trPr>
          <w:trHeight w:val="270"/>
        </w:trPr>
        <w:tc>
          <w:tcPr>
            <w:tcW w:w="10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CBACA" w14:textId="77777777" w:rsidR="00FE6E1A" w:rsidRPr="00F6501A" w:rsidRDefault="007958D8">
            <w:pPr>
              <w:spacing w:before="60" w:after="60" w:line="28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3) di aver preso visione del vigente regolamento per la concessione dei contributi.</w:t>
            </w:r>
          </w:p>
        </w:tc>
      </w:tr>
    </w:tbl>
    <w:p w14:paraId="6C8143EE" w14:textId="77777777" w:rsidR="00FE6E1A" w:rsidRPr="00F6501A" w:rsidRDefault="00FE6E1A">
      <w:pPr>
        <w:ind w:left="360"/>
        <w:rPr>
          <w:rFonts w:asciiTheme="minorHAnsi" w:hAnsiTheme="minorHAnsi" w:cstheme="minorHAnsi"/>
          <w:b/>
          <w:sz w:val="18"/>
          <w:szCs w:val="18"/>
        </w:rPr>
      </w:pPr>
    </w:p>
    <w:p w14:paraId="3617E6EA" w14:textId="77777777" w:rsidR="00FE6E1A" w:rsidRPr="00F6501A" w:rsidRDefault="007958D8">
      <w:pPr>
        <w:rPr>
          <w:rFonts w:asciiTheme="minorHAnsi" w:hAnsiTheme="minorHAnsi" w:cstheme="minorHAnsi"/>
          <w:sz w:val="18"/>
          <w:szCs w:val="18"/>
        </w:rPr>
      </w:pPr>
      <w:r w:rsidRPr="00F6501A">
        <w:rPr>
          <w:rFonts w:asciiTheme="minorHAnsi" w:hAnsiTheme="minorHAnsi" w:cstheme="minorHAnsi"/>
          <w:sz w:val="18"/>
          <w:szCs w:val="18"/>
        </w:rPr>
        <w:t xml:space="preserve">Inoltre il/la sottoscritto/a dichiara di conoscere l’obbligo di tempestiva comunicazione di eventuali variazioni che dovessero intervenire a modificare la presente dichiarazione, ivi comprese, in particolare, quelle previste dall'art. 149 del D.P.R. 22.12.1986, n. 917 (in </w:t>
      </w:r>
      <w:proofErr w:type="spellStart"/>
      <w:r w:rsidRPr="00F6501A">
        <w:rPr>
          <w:rFonts w:asciiTheme="minorHAnsi" w:hAnsiTheme="minorHAnsi" w:cstheme="minorHAnsi"/>
          <w:sz w:val="18"/>
          <w:szCs w:val="18"/>
        </w:rPr>
        <w:t>rif.</w:t>
      </w:r>
      <w:proofErr w:type="spellEnd"/>
      <w:r w:rsidRPr="00F6501A">
        <w:rPr>
          <w:rFonts w:asciiTheme="minorHAnsi" w:hAnsiTheme="minorHAnsi" w:cstheme="minorHAnsi"/>
          <w:sz w:val="18"/>
          <w:szCs w:val="18"/>
        </w:rPr>
        <w:t xml:space="preserve"> alla perdita della qualifica di ente non commerciale).</w:t>
      </w:r>
    </w:p>
    <w:p w14:paraId="4E0276C0" w14:textId="77777777" w:rsidR="00FE6E1A" w:rsidRPr="00F6501A" w:rsidRDefault="00FE6E1A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260"/>
        <w:gridCol w:w="4779"/>
      </w:tblGrid>
      <w:tr w:rsidR="00FE6E1A" w:rsidRPr="00F6501A" w14:paraId="37B3E085" w14:textId="77777777">
        <w:tc>
          <w:tcPr>
            <w:tcW w:w="3600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27220" w14:textId="77777777" w:rsidR="00FE6E1A" w:rsidRPr="00F6501A" w:rsidRDefault="007958D8">
            <w:pPr>
              <w:pStyle w:val="Titolo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Luogo</w:t>
            </w:r>
            <w:proofErr w:type="spellEnd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e </w:t>
            </w:r>
            <w:proofErr w:type="spellStart"/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data</w:t>
            </w:r>
            <w:proofErr w:type="spellEnd"/>
          </w:p>
        </w:tc>
        <w:tc>
          <w:tcPr>
            <w:tcW w:w="12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10F51" w14:textId="77777777" w:rsidR="00FE6E1A" w:rsidRPr="00F6501A" w:rsidRDefault="007958D8">
            <w:pPr>
              <w:spacing w:before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>Timbro dell'associazione</w:t>
            </w:r>
          </w:p>
        </w:tc>
        <w:tc>
          <w:tcPr>
            <w:tcW w:w="4779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55A29" w14:textId="77777777" w:rsidR="00FE6E1A" w:rsidRPr="00F6501A" w:rsidRDefault="007958D8">
            <w:pPr>
              <w:spacing w:line="280" w:lineRule="exact"/>
              <w:ind w:left="47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6501A">
              <w:rPr>
                <w:rFonts w:asciiTheme="minorHAnsi" w:hAnsiTheme="minorHAnsi" w:cstheme="minorHAnsi"/>
                <w:b/>
                <w:sz w:val="18"/>
                <w:szCs w:val="18"/>
              </w:rPr>
              <w:t>IL/LA LEGALE RAPPRESENTANTE</w:t>
            </w:r>
          </w:p>
          <w:p w14:paraId="7500B886" w14:textId="77777777" w:rsidR="00FE6E1A" w:rsidRPr="00F6501A" w:rsidRDefault="007958D8">
            <w:pPr>
              <w:pStyle w:val="Titolo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501A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       ____________________________</w:t>
            </w:r>
          </w:p>
        </w:tc>
      </w:tr>
    </w:tbl>
    <w:p w14:paraId="0AB92144" w14:textId="77777777" w:rsidR="00FE6E1A" w:rsidRPr="00F6501A" w:rsidRDefault="00FE6E1A">
      <w:pPr>
        <w:pStyle w:val="Testonotaapidipagina"/>
        <w:rPr>
          <w:rFonts w:asciiTheme="minorHAnsi" w:hAnsiTheme="minorHAnsi" w:cstheme="minorHAnsi"/>
          <w:sz w:val="18"/>
          <w:szCs w:val="18"/>
        </w:rPr>
      </w:pPr>
    </w:p>
    <w:p w14:paraId="7B3DE419" w14:textId="77777777" w:rsidR="00FE6E1A" w:rsidRPr="00F6501A" w:rsidRDefault="007958D8">
      <w:pPr>
        <w:pStyle w:val="Testonotadichiusura"/>
        <w:spacing w:line="160" w:lineRule="atLeast"/>
        <w:rPr>
          <w:rFonts w:asciiTheme="minorHAnsi" w:hAnsiTheme="minorHAnsi" w:cstheme="minorHAnsi"/>
          <w:sz w:val="18"/>
          <w:szCs w:val="18"/>
        </w:rPr>
      </w:pPr>
      <w:r w:rsidRPr="00F6501A">
        <w:rPr>
          <w:rStyle w:val="Rimandonotadichiusura"/>
          <w:rFonts w:asciiTheme="minorHAnsi" w:hAnsiTheme="minorHAnsi" w:cstheme="minorHAnsi"/>
          <w:sz w:val="18"/>
          <w:szCs w:val="18"/>
        </w:rPr>
        <w:t>1</w:t>
      </w:r>
      <w:r w:rsidRPr="00F6501A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F6501A">
        <w:rPr>
          <w:rFonts w:asciiTheme="minorHAnsi" w:hAnsiTheme="minorHAnsi" w:cstheme="minorHAnsi"/>
          <w:sz w:val="18"/>
          <w:szCs w:val="18"/>
        </w:rPr>
        <w:t>rif.</w:t>
      </w:r>
      <w:proofErr w:type="spellEnd"/>
      <w:r w:rsidRPr="00F6501A">
        <w:rPr>
          <w:rFonts w:asciiTheme="minorHAnsi" w:hAnsiTheme="minorHAnsi" w:cstheme="minorHAnsi"/>
          <w:sz w:val="18"/>
          <w:szCs w:val="18"/>
        </w:rPr>
        <w:t xml:space="preserve"> art. 143, co. 1 D.P.R. 22.12.1986, n. 917; le entrate derivano esclusivamente dai contributi dei soci o degli Enti pubblici e comunque, anche nel caso in cui ci fossero entrate di altro genere di natura commerciale, queste ultime vengono gestite con contabilità separata rispetto a quella istituzionale per la quale si richiede il contributo (art. 144 co. 2 D.P.R. 917/86)</w:t>
      </w:r>
    </w:p>
    <w:p w14:paraId="10648E58" w14:textId="77777777" w:rsidR="00FE6E1A" w:rsidRPr="00F6501A" w:rsidRDefault="007958D8">
      <w:pPr>
        <w:pStyle w:val="Testonotadichiusura"/>
        <w:spacing w:line="160" w:lineRule="atLeast"/>
        <w:rPr>
          <w:rFonts w:asciiTheme="minorHAnsi" w:hAnsiTheme="minorHAnsi" w:cstheme="minorHAnsi"/>
          <w:sz w:val="18"/>
          <w:szCs w:val="18"/>
        </w:rPr>
      </w:pPr>
      <w:r w:rsidRPr="00F6501A">
        <w:rPr>
          <w:rStyle w:val="Rimandonotadichiusura"/>
          <w:rFonts w:asciiTheme="minorHAnsi" w:hAnsiTheme="minorHAnsi" w:cstheme="minorHAnsi"/>
          <w:sz w:val="18"/>
          <w:szCs w:val="18"/>
        </w:rPr>
        <w:t>2</w:t>
      </w:r>
      <w:r w:rsidRPr="00F6501A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F6501A">
        <w:rPr>
          <w:rFonts w:asciiTheme="minorHAnsi" w:hAnsiTheme="minorHAnsi" w:cstheme="minorHAnsi"/>
          <w:sz w:val="18"/>
          <w:szCs w:val="18"/>
        </w:rPr>
        <w:t>rif.</w:t>
      </w:r>
      <w:proofErr w:type="spellEnd"/>
      <w:r w:rsidRPr="00F6501A">
        <w:rPr>
          <w:rFonts w:asciiTheme="minorHAnsi" w:hAnsiTheme="minorHAnsi" w:cstheme="minorHAnsi"/>
          <w:sz w:val="18"/>
          <w:szCs w:val="18"/>
        </w:rPr>
        <w:t xml:space="preserve"> art. 16 </w:t>
      </w:r>
      <w:proofErr w:type="spellStart"/>
      <w:r w:rsidRPr="00F6501A">
        <w:rPr>
          <w:rFonts w:asciiTheme="minorHAnsi" w:hAnsiTheme="minorHAnsi" w:cstheme="minorHAnsi"/>
          <w:sz w:val="18"/>
          <w:szCs w:val="18"/>
        </w:rPr>
        <w:t>D.Lgs.</w:t>
      </w:r>
      <w:proofErr w:type="spellEnd"/>
      <w:r w:rsidRPr="00F6501A">
        <w:rPr>
          <w:rFonts w:asciiTheme="minorHAnsi" w:hAnsiTheme="minorHAnsi" w:cstheme="minorHAnsi"/>
          <w:sz w:val="18"/>
          <w:szCs w:val="18"/>
        </w:rPr>
        <w:t xml:space="preserve"> 460/97</w:t>
      </w:r>
    </w:p>
    <w:p w14:paraId="7CB571CC" w14:textId="77777777" w:rsidR="00FE6E1A" w:rsidRPr="00F6501A" w:rsidRDefault="007958D8">
      <w:pPr>
        <w:pStyle w:val="Testonotadichiusura"/>
        <w:spacing w:line="160" w:lineRule="atLeast"/>
        <w:rPr>
          <w:rFonts w:asciiTheme="minorHAnsi" w:hAnsiTheme="minorHAnsi" w:cstheme="minorHAnsi"/>
          <w:sz w:val="18"/>
          <w:szCs w:val="18"/>
        </w:rPr>
      </w:pPr>
      <w:r w:rsidRPr="00F6501A">
        <w:rPr>
          <w:rStyle w:val="Rimandonotadichiusura"/>
          <w:rFonts w:asciiTheme="minorHAnsi" w:hAnsiTheme="minorHAnsi" w:cstheme="minorHAnsi"/>
          <w:sz w:val="18"/>
          <w:szCs w:val="18"/>
        </w:rPr>
        <w:t>3</w:t>
      </w:r>
      <w:r w:rsidRPr="00F6501A">
        <w:rPr>
          <w:rFonts w:asciiTheme="minorHAnsi" w:hAnsiTheme="minorHAnsi" w:cstheme="minorHAnsi"/>
          <w:sz w:val="18"/>
          <w:szCs w:val="18"/>
        </w:rPr>
        <w:t xml:space="preserve"> indicare gli estremi della disposizione normativa</w:t>
      </w:r>
    </w:p>
    <w:p w14:paraId="57DBA947" w14:textId="77777777" w:rsidR="00FE6E1A" w:rsidRPr="00F6501A" w:rsidRDefault="00FE6E1A">
      <w:pPr>
        <w:jc w:val="right"/>
        <w:rPr>
          <w:rFonts w:asciiTheme="minorHAnsi" w:hAnsiTheme="minorHAnsi" w:cstheme="minorHAnsi"/>
          <w:b/>
          <w:sz w:val="18"/>
          <w:szCs w:val="18"/>
        </w:rPr>
      </w:pPr>
    </w:p>
    <w:sectPr w:rsidR="00FE6E1A" w:rsidRPr="00F6501A">
      <w:footerReference w:type="default" r:id="rId8"/>
      <w:pgSz w:w="11906" w:h="16838"/>
      <w:pgMar w:top="180" w:right="851" w:bottom="32" w:left="851" w:header="227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8D8D9" w14:textId="77777777" w:rsidR="007A5681" w:rsidRDefault="007958D8">
      <w:r>
        <w:separator/>
      </w:r>
    </w:p>
  </w:endnote>
  <w:endnote w:type="continuationSeparator" w:id="0">
    <w:p w14:paraId="031DD078" w14:textId="77777777" w:rsidR="007A5681" w:rsidRDefault="0079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(W1)">
    <w:altName w:val="MS Gothic"/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6785115"/>
      <w:docPartObj>
        <w:docPartGallery w:val="Page Numbers (Bottom of Page)"/>
        <w:docPartUnique/>
      </w:docPartObj>
    </w:sdtPr>
    <w:sdtContent>
      <w:p w14:paraId="17157F61" w14:textId="4357A0D6" w:rsidR="0085275A" w:rsidRDefault="0085275A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A895E3" w14:textId="2E6FEE4B" w:rsidR="0085275A" w:rsidRDefault="0085275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A7316" w14:textId="77777777" w:rsidR="007A5681" w:rsidRDefault="007958D8">
      <w:r>
        <w:rPr>
          <w:color w:val="000000"/>
        </w:rPr>
        <w:separator/>
      </w:r>
    </w:p>
  </w:footnote>
  <w:footnote w:type="continuationSeparator" w:id="0">
    <w:p w14:paraId="280E6B9A" w14:textId="77777777" w:rsidR="007A5681" w:rsidRDefault="00795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BC8"/>
    <w:multiLevelType w:val="multilevel"/>
    <w:tmpl w:val="43546BE0"/>
    <w:lvl w:ilvl="0">
      <w:start w:val="1"/>
      <w:numFmt w:val="lowerLetter"/>
      <w:lvlText w:val="%1)"/>
      <w:lvlJc w:val="left"/>
      <w:pPr>
        <w:ind w:left="1003" w:hanging="283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268E3F16"/>
    <w:multiLevelType w:val="multilevel"/>
    <w:tmpl w:val="E7D6BAC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69F59B1"/>
    <w:multiLevelType w:val="multilevel"/>
    <w:tmpl w:val="6694A88C"/>
    <w:lvl w:ilvl="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/>
        <w:b w:val="0"/>
        <w:i w:val="0"/>
        <w:sz w:val="24"/>
        <w:szCs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E703B99"/>
    <w:multiLevelType w:val="multilevel"/>
    <w:tmpl w:val="3C108172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498538">
    <w:abstractNumId w:val="1"/>
  </w:num>
  <w:num w:numId="2" w16cid:durableId="1772118364">
    <w:abstractNumId w:val="3"/>
  </w:num>
  <w:num w:numId="3" w16cid:durableId="239412830">
    <w:abstractNumId w:val="2"/>
  </w:num>
  <w:num w:numId="4" w16cid:durableId="1116943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6E1A"/>
    <w:rsid w:val="007958D8"/>
    <w:rsid w:val="007A5681"/>
    <w:rsid w:val="0085275A"/>
    <w:rsid w:val="00DF1D5C"/>
    <w:rsid w:val="00F6501A"/>
    <w:rsid w:val="00FE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F71F3"/>
  <w15:docId w15:val="{E04F99E1-CFF5-43D3-AA9B-C264B71A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spacing w:line="280" w:lineRule="atLeast"/>
      <w:outlineLvl w:val="3"/>
    </w:pPr>
    <w:rPr>
      <w:rFonts w:ascii="Tahoma" w:hAnsi="Tahoma"/>
      <w:b/>
      <w:sz w:val="20"/>
      <w:szCs w:val="20"/>
      <w:lang w:val="de-DE"/>
    </w:rPr>
  </w:style>
  <w:style w:type="paragraph" w:styleId="Titolo5">
    <w:name w:val="heading 5"/>
    <w:basedOn w:val="Normale"/>
    <w:next w:val="Normal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9">
    <w:name w:val="heading 9"/>
    <w:basedOn w:val="Normale"/>
    <w:next w:val="Normal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b/>
      <w:sz w:val="34"/>
      <w:szCs w:val="20"/>
      <w:u w:val="single"/>
    </w:rPr>
  </w:style>
  <w:style w:type="paragraph" w:styleId="Corpotesto">
    <w:name w:val="Body Text"/>
    <w:basedOn w:val="Normale"/>
    <w:pPr>
      <w:jc w:val="both"/>
    </w:pPr>
    <w:rPr>
      <w:rFonts w:ascii="Verdana" w:hAnsi="Verdana"/>
      <w:sz w:val="18"/>
      <w:szCs w:val="20"/>
    </w:rPr>
  </w:style>
  <w:style w:type="paragraph" w:styleId="Corpodeltesto2">
    <w:name w:val="Body Text 2"/>
    <w:basedOn w:val="Normale"/>
    <w:rPr>
      <w:rFonts w:ascii="Verdana" w:hAnsi="Verdana"/>
      <w:sz w:val="20"/>
    </w:rPr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line="240" w:lineRule="atLeast"/>
      <w:jc w:val="both"/>
    </w:pPr>
    <w:rPr>
      <w:rFonts w:ascii="Courier (W1)" w:hAnsi="Courier (W1)"/>
      <w:szCs w:val="20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pPr>
      <w:overflowPunct w:val="0"/>
      <w:autoSpaceDE w:val="0"/>
    </w:pPr>
    <w:rPr>
      <w:rFonts w:ascii="Courier (W1)" w:hAnsi="Courier (W1)"/>
      <w:szCs w:val="20"/>
      <w:lang w:val="de-DE" w:eastAsia="de-DE"/>
    </w:rPr>
  </w:style>
  <w:style w:type="character" w:customStyle="1" w:styleId="TestonotaapidipaginaCarattere">
    <w:name w:val="Testo nota a piè di pagina Carattere"/>
    <w:rPr>
      <w:rFonts w:ascii="Courier (W1)" w:hAnsi="Courier (W1)"/>
      <w:sz w:val="24"/>
      <w:lang w:val="de-DE" w:eastAsia="de-DE" w:bidi="ar-SA"/>
    </w:rPr>
  </w:style>
  <w:style w:type="character" w:styleId="Rimandonotaapidipagina">
    <w:name w:val="footnote reference"/>
    <w:rPr>
      <w:rFonts w:cs="Times New Roman"/>
      <w:position w:val="0"/>
      <w:vertAlign w:val="superscript"/>
    </w:rPr>
  </w:style>
  <w:style w:type="paragraph" w:styleId="Testonotadichiusura">
    <w:name w:val="endnote text"/>
    <w:basedOn w:val="Normale"/>
    <w:pPr>
      <w:spacing w:line="240" w:lineRule="exact"/>
      <w:jc w:val="both"/>
    </w:pPr>
    <w:rPr>
      <w:rFonts w:ascii="Courier (W1)" w:hAnsi="Courier (W1)"/>
      <w:sz w:val="20"/>
      <w:szCs w:val="20"/>
    </w:rPr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table" w:customStyle="1" w:styleId="TableNormal">
    <w:name w:val="Table Normal"/>
    <w:uiPriority w:val="2"/>
    <w:semiHidden/>
    <w:unhideWhenUsed/>
    <w:qFormat/>
    <w:rsid w:val="00F6501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F6501A"/>
    <w:pPr>
      <w:widowControl w:val="0"/>
      <w:suppressAutoHyphens w:val="0"/>
      <w:autoSpaceDE w:val="0"/>
      <w:textAlignment w:val="auto"/>
    </w:pPr>
    <w:rPr>
      <w:rFonts w:ascii="Tahoma" w:eastAsia="Tahoma" w:hAnsi="Tahoma" w:cs="Tahoma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27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hone.a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1582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 PER LA RENDICONTAZIONE DEL CONTRIBUTO CONCESSO PER PROGETTI, INIZIATIVE, MANIFESTAZIONI</vt:lpstr>
    </vt:vector>
  </TitlesOfParts>
  <Company/>
  <LinksUpToDate>false</LinksUpToDate>
  <CharactersWithSpaces>10581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 PER LA RENDICONTAZIONE DEL CONTRIBUTO CONCESSO PER PROGETTI, INIZIATIVE, MANIFESTAZIONI</dc:title>
  <dc:creator>Bfellin</dc:creator>
  <cp:lastModifiedBy>utente</cp:lastModifiedBy>
  <cp:revision>3</cp:revision>
  <cp:lastPrinted>2020-03-02T10:43:00Z</cp:lastPrinted>
  <dcterms:created xsi:type="dcterms:W3CDTF">2023-06-13T16:00:00Z</dcterms:created>
  <dcterms:modified xsi:type="dcterms:W3CDTF">2026-01-14T18:13:00Z</dcterms:modified>
</cp:coreProperties>
</file>