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BE748" w14:textId="77777777" w:rsidR="00FE2767" w:rsidRPr="008C7174" w:rsidRDefault="00876122" w:rsidP="00672A1A">
      <w:pPr>
        <w:pStyle w:val="Default"/>
        <w:jc w:val="both"/>
        <w:rPr>
          <w:sz w:val="30"/>
          <w:szCs w:val="30"/>
          <w:u w:val="single"/>
        </w:rPr>
      </w:pPr>
      <w:r w:rsidRPr="008C7174">
        <w:rPr>
          <w:sz w:val="30"/>
          <w:szCs w:val="30"/>
          <w:u w:val="single"/>
        </w:rPr>
        <w:t>ALLEGATO A</w:t>
      </w:r>
    </w:p>
    <w:p w14:paraId="2514B150" w14:textId="77777777" w:rsidR="002C5DA1" w:rsidRDefault="002C5DA1" w:rsidP="00672A1A">
      <w:pPr>
        <w:pStyle w:val="Default"/>
        <w:jc w:val="both"/>
        <w:rPr>
          <w:sz w:val="20"/>
          <w:szCs w:val="20"/>
          <w:u w:val="single"/>
        </w:rPr>
      </w:pPr>
    </w:p>
    <w:p w14:paraId="25E32327" w14:textId="77777777" w:rsidR="002C5DA1" w:rsidRDefault="002C5DA1" w:rsidP="00672A1A">
      <w:pPr>
        <w:pStyle w:val="Default"/>
        <w:jc w:val="both"/>
        <w:rPr>
          <w:sz w:val="20"/>
          <w:szCs w:val="20"/>
          <w:u w:val="single"/>
        </w:rPr>
      </w:pPr>
    </w:p>
    <w:p w14:paraId="15C867E3" w14:textId="77777777" w:rsidR="002C5DA1" w:rsidRDefault="002C5DA1" w:rsidP="00672A1A">
      <w:pPr>
        <w:pStyle w:val="Default"/>
        <w:jc w:val="both"/>
        <w:rPr>
          <w:sz w:val="20"/>
          <w:szCs w:val="20"/>
          <w:u w:val="single"/>
        </w:rPr>
      </w:pPr>
    </w:p>
    <w:p w14:paraId="44462557" w14:textId="77777777" w:rsidR="002C5DA1" w:rsidRDefault="002C5DA1" w:rsidP="00672A1A">
      <w:pPr>
        <w:pStyle w:val="Default"/>
        <w:jc w:val="both"/>
        <w:rPr>
          <w:sz w:val="20"/>
          <w:szCs w:val="20"/>
          <w:u w:val="single"/>
        </w:rPr>
      </w:pPr>
    </w:p>
    <w:p w14:paraId="52134515" w14:textId="77777777" w:rsidR="002C5DA1" w:rsidRDefault="002C5DA1" w:rsidP="00672A1A">
      <w:pPr>
        <w:pStyle w:val="Default"/>
        <w:jc w:val="both"/>
        <w:rPr>
          <w:sz w:val="20"/>
          <w:szCs w:val="20"/>
          <w:u w:val="single"/>
        </w:rPr>
      </w:pPr>
    </w:p>
    <w:p w14:paraId="484E2599" w14:textId="77777777" w:rsidR="002C5DA1" w:rsidRDefault="002C5DA1" w:rsidP="00672A1A">
      <w:pPr>
        <w:pStyle w:val="Default"/>
        <w:jc w:val="both"/>
        <w:rPr>
          <w:sz w:val="20"/>
          <w:szCs w:val="20"/>
          <w:u w:val="single"/>
        </w:rPr>
      </w:pPr>
    </w:p>
    <w:p w14:paraId="790538CB" w14:textId="77777777" w:rsidR="002C5DA1" w:rsidRDefault="002C5DA1" w:rsidP="00672A1A">
      <w:pPr>
        <w:pStyle w:val="Default"/>
        <w:jc w:val="both"/>
        <w:rPr>
          <w:sz w:val="20"/>
          <w:szCs w:val="20"/>
          <w:u w:val="single"/>
        </w:rPr>
      </w:pPr>
    </w:p>
    <w:p w14:paraId="5860B842" w14:textId="77777777" w:rsidR="008D0A84" w:rsidRPr="00672A1A" w:rsidRDefault="008D0A84" w:rsidP="00672A1A">
      <w:pPr>
        <w:pStyle w:val="Default"/>
        <w:jc w:val="both"/>
        <w:rPr>
          <w:sz w:val="20"/>
          <w:szCs w:val="20"/>
          <w:u w:val="single"/>
        </w:rPr>
      </w:pPr>
    </w:p>
    <w:p w14:paraId="1189A734" w14:textId="77777777" w:rsidR="00876122" w:rsidRDefault="00876122" w:rsidP="008D0A8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40"/>
          <w:szCs w:val="40"/>
        </w:rPr>
      </w:pPr>
    </w:p>
    <w:p w14:paraId="68E02698" w14:textId="77777777" w:rsidR="000E64BA" w:rsidRDefault="00672A1A" w:rsidP="008D0A8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PROGRAMMA DELLE INIZIATIVE </w:t>
      </w:r>
    </w:p>
    <w:p w14:paraId="7A35719A" w14:textId="77777777" w:rsidR="002C5DA1" w:rsidRDefault="002C5DA1" w:rsidP="008D0A8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40"/>
          <w:szCs w:val="40"/>
        </w:rPr>
      </w:pPr>
    </w:p>
    <w:p w14:paraId="6F541FB9" w14:textId="2D07766D" w:rsidR="00672A1A" w:rsidRDefault="00672A1A" w:rsidP="008D0A8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>
        <w:rPr>
          <w:b/>
          <w:sz w:val="40"/>
          <w:szCs w:val="40"/>
        </w:rPr>
        <w:t xml:space="preserve">ANNO </w:t>
      </w:r>
      <w:r w:rsidR="00EE27B1">
        <w:rPr>
          <w:b/>
          <w:sz w:val="40"/>
          <w:szCs w:val="40"/>
        </w:rPr>
        <w:t>20</w:t>
      </w:r>
      <w:r w:rsidR="00EA4F45">
        <w:rPr>
          <w:b/>
          <w:sz w:val="40"/>
          <w:szCs w:val="40"/>
        </w:rPr>
        <w:t>2</w:t>
      </w:r>
      <w:r w:rsidR="00706DD5">
        <w:rPr>
          <w:b/>
          <w:sz w:val="40"/>
          <w:szCs w:val="40"/>
        </w:rPr>
        <w:t>6</w:t>
      </w:r>
    </w:p>
    <w:p w14:paraId="0951E2F0" w14:textId="77777777" w:rsidR="00FE2767" w:rsidRPr="008D0A84" w:rsidRDefault="00FE2767" w:rsidP="008D0A8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257BC5DD" w14:textId="77777777" w:rsidR="008D0A84" w:rsidRDefault="008D0A84" w:rsidP="00672A1A">
      <w:pPr>
        <w:pStyle w:val="Default"/>
        <w:jc w:val="both"/>
        <w:rPr>
          <w:sz w:val="20"/>
          <w:szCs w:val="20"/>
        </w:rPr>
      </w:pPr>
    </w:p>
    <w:p w14:paraId="18627D5D" w14:textId="77777777" w:rsidR="002C5DA1" w:rsidRDefault="002C5DA1" w:rsidP="00672A1A">
      <w:pPr>
        <w:pStyle w:val="Default"/>
        <w:jc w:val="both"/>
        <w:rPr>
          <w:sz w:val="20"/>
          <w:szCs w:val="20"/>
        </w:rPr>
      </w:pPr>
    </w:p>
    <w:p w14:paraId="1570169B" w14:textId="77777777" w:rsidR="002C5DA1" w:rsidRDefault="002C5DA1" w:rsidP="00672A1A">
      <w:pPr>
        <w:pStyle w:val="Default"/>
        <w:jc w:val="both"/>
        <w:rPr>
          <w:sz w:val="20"/>
          <w:szCs w:val="20"/>
        </w:rPr>
      </w:pPr>
    </w:p>
    <w:p w14:paraId="081FE62B" w14:textId="77777777" w:rsidR="002C5DA1" w:rsidRDefault="002C5DA1" w:rsidP="00672A1A">
      <w:pPr>
        <w:pStyle w:val="Default"/>
        <w:jc w:val="both"/>
        <w:rPr>
          <w:sz w:val="20"/>
          <w:szCs w:val="20"/>
        </w:rPr>
      </w:pPr>
    </w:p>
    <w:p w14:paraId="4ACDB964" w14:textId="77777777" w:rsidR="00672A1A" w:rsidRPr="008D0A84" w:rsidRDefault="00672A1A" w:rsidP="00672A1A">
      <w:pPr>
        <w:pStyle w:val="Default"/>
        <w:jc w:val="both"/>
        <w:rPr>
          <w:sz w:val="28"/>
          <w:szCs w:val="28"/>
        </w:rPr>
      </w:pPr>
      <w:r w:rsidRPr="008D0A84">
        <w:rPr>
          <w:sz w:val="20"/>
          <w:szCs w:val="20"/>
        </w:rPr>
        <w:t xml:space="preserve">Ai sensi dell’art. 6, lett. c del vigente Regolamento per la concessione di contributi approvato con deliberazione </w:t>
      </w:r>
      <w:r w:rsidR="00216D02">
        <w:rPr>
          <w:sz w:val="20"/>
          <w:szCs w:val="20"/>
        </w:rPr>
        <w:t>del Consiglio</w:t>
      </w:r>
      <w:r w:rsidR="004071FF">
        <w:rPr>
          <w:sz w:val="20"/>
          <w:szCs w:val="20"/>
        </w:rPr>
        <w:t xml:space="preserve"> </w:t>
      </w:r>
      <w:r w:rsidRPr="008D0A84">
        <w:rPr>
          <w:sz w:val="20"/>
          <w:szCs w:val="20"/>
        </w:rPr>
        <w:t xml:space="preserve">comunale n. </w:t>
      </w:r>
      <w:r w:rsidR="00216D02">
        <w:rPr>
          <w:sz w:val="20"/>
          <w:szCs w:val="20"/>
        </w:rPr>
        <w:t>41</w:t>
      </w:r>
      <w:r w:rsidRPr="008D0A84">
        <w:rPr>
          <w:sz w:val="20"/>
          <w:szCs w:val="20"/>
        </w:rPr>
        <w:t xml:space="preserve"> del </w:t>
      </w:r>
      <w:r w:rsidR="00216D02">
        <w:rPr>
          <w:sz w:val="20"/>
          <w:szCs w:val="20"/>
        </w:rPr>
        <w:t>09.11</w:t>
      </w:r>
      <w:r w:rsidR="00302A53">
        <w:rPr>
          <w:sz w:val="20"/>
          <w:szCs w:val="20"/>
        </w:rPr>
        <w:t>.2021</w:t>
      </w:r>
      <w:r w:rsidRPr="008D0A84">
        <w:rPr>
          <w:sz w:val="28"/>
          <w:szCs w:val="28"/>
        </w:rPr>
        <w:t>.</w:t>
      </w:r>
    </w:p>
    <w:p w14:paraId="514E0CE4" w14:textId="77777777" w:rsidR="00672A1A" w:rsidRDefault="00672A1A" w:rsidP="00562290">
      <w:pPr>
        <w:pStyle w:val="Default"/>
        <w:jc w:val="center"/>
        <w:rPr>
          <w:b/>
          <w:sz w:val="28"/>
          <w:szCs w:val="28"/>
        </w:rPr>
      </w:pPr>
    </w:p>
    <w:p w14:paraId="3A515F52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5EC2941F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69B9401A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02DD134B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7639E2A9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25B95300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51B1FD3E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344D0FFC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0B6B15EF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26352E12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61351D83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4DBA148A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76B2C5D3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435C2BBC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42069D58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12CF0ED7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2C7907BA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3A2A3832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00BAB6E7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16075C24" w14:textId="77777777" w:rsidR="002C5DA1" w:rsidRDefault="002C5DA1" w:rsidP="00562290">
      <w:pPr>
        <w:pStyle w:val="Default"/>
        <w:jc w:val="center"/>
        <w:rPr>
          <w:b/>
          <w:sz w:val="28"/>
          <w:szCs w:val="28"/>
        </w:rPr>
      </w:pPr>
    </w:p>
    <w:p w14:paraId="3366889A" w14:textId="77777777" w:rsidR="008D0A84" w:rsidRDefault="008D0A84" w:rsidP="00562290">
      <w:pPr>
        <w:pStyle w:val="Default"/>
        <w:jc w:val="center"/>
        <w:rPr>
          <w:b/>
          <w:sz w:val="28"/>
          <w:szCs w:val="28"/>
        </w:rPr>
      </w:pPr>
    </w:p>
    <w:p w14:paraId="7F9351C6" w14:textId="77777777" w:rsidR="00672A1A" w:rsidRDefault="00672A1A" w:rsidP="00672A1A">
      <w:pPr>
        <w:pStyle w:val="Defaul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ENTE/ASSOCIAZIONE: _________________________________</w:t>
      </w:r>
      <w:r w:rsidR="007A62FE">
        <w:rPr>
          <w:b/>
          <w:sz w:val="28"/>
          <w:szCs w:val="28"/>
        </w:rPr>
        <w:t>______</w:t>
      </w:r>
    </w:p>
    <w:p w14:paraId="51B5089C" w14:textId="77777777" w:rsidR="00672A1A" w:rsidRDefault="00672A1A" w:rsidP="00562290">
      <w:pPr>
        <w:pStyle w:val="Default"/>
        <w:jc w:val="center"/>
        <w:rPr>
          <w:b/>
          <w:sz w:val="28"/>
          <w:szCs w:val="28"/>
        </w:rPr>
      </w:pPr>
    </w:p>
    <w:p w14:paraId="29182BA7" w14:textId="77777777" w:rsidR="008D0A84" w:rsidRDefault="002C5DA1" w:rsidP="00562290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F4F7D7C" w14:textId="77777777" w:rsidR="00714977" w:rsidRPr="00714977" w:rsidRDefault="00714977" w:rsidP="0071497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40"/>
          <w:szCs w:val="40"/>
        </w:rPr>
      </w:pPr>
      <w:r w:rsidRPr="00714977">
        <w:rPr>
          <w:b/>
          <w:sz w:val="40"/>
          <w:szCs w:val="40"/>
        </w:rPr>
        <w:lastRenderedPageBreak/>
        <w:t>A)</w:t>
      </w:r>
    </w:p>
    <w:p w14:paraId="478DD364" w14:textId="77777777" w:rsidR="00714977" w:rsidRDefault="00714977" w:rsidP="0071497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</w:p>
    <w:p w14:paraId="26F378E6" w14:textId="77777777" w:rsidR="00714977" w:rsidRDefault="008D0A84" w:rsidP="0071497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CARATTERISTICA DELLE INIZIATIVE PROGRAMMATE IN RELAZIONE ALLA LORO CAPACITA’ DI COINVOLGIMENTO E PROMOZIONE DELLA COMUNITA’ LOCALE. </w:t>
      </w:r>
    </w:p>
    <w:p w14:paraId="6571D3AA" w14:textId="77777777" w:rsidR="00714977" w:rsidRDefault="00714977" w:rsidP="0071497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</w:p>
    <w:p w14:paraId="5AD1FEDE" w14:textId="77777777" w:rsidR="008D0A84" w:rsidRDefault="008D0A84" w:rsidP="0071497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sz w:val="28"/>
          <w:szCs w:val="28"/>
        </w:rPr>
      </w:pPr>
      <w:r w:rsidRPr="001437AD">
        <w:rPr>
          <w:sz w:val="28"/>
          <w:szCs w:val="28"/>
        </w:rPr>
        <w:t>Max 2</w:t>
      </w:r>
      <w:r w:rsidR="00FE5DF0">
        <w:rPr>
          <w:sz w:val="28"/>
          <w:szCs w:val="28"/>
        </w:rPr>
        <w:t>5</w:t>
      </w:r>
      <w:r w:rsidRPr="001437AD">
        <w:rPr>
          <w:sz w:val="28"/>
          <w:szCs w:val="28"/>
        </w:rPr>
        <w:t xml:space="preserve"> punti</w:t>
      </w:r>
    </w:p>
    <w:p w14:paraId="452B69E2" w14:textId="77777777" w:rsidR="00895DDF" w:rsidRDefault="00895DDF" w:rsidP="0071497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28"/>
          <w:szCs w:val="28"/>
        </w:rPr>
      </w:pPr>
    </w:p>
    <w:p w14:paraId="2D89D7C6" w14:textId="77777777" w:rsidR="008D0A84" w:rsidRDefault="008D0A84" w:rsidP="008D0A84">
      <w:pPr>
        <w:pStyle w:val="Default"/>
        <w:jc w:val="both"/>
        <w:rPr>
          <w:b/>
          <w:sz w:val="28"/>
          <w:szCs w:val="28"/>
        </w:rPr>
      </w:pPr>
    </w:p>
    <w:p w14:paraId="1C278426" w14:textId="77777777" w:rsidR="00714977" w:rsidRPr="00836D1C" w:rsidRDefault="00714977" w:rsidP="008D0A84">
      <w:pPr>
        <w:pStyle w:val="Default"/>
        <w:jc w:val="both"/>
        <w:rPr>
          <w:b/>
          <w:sz w:val="28"/>
          <w:szCs w:val="28"/>
        </w:rPr>
      </w:pPr>
    </w:p>
    <w:p w14:paraId="330568A4" w14:textId="77777777" w:rsidR="00714977" w:rsidRPr="00836D1C" w:rsidRDefault="00714977" w:rsidP="008D0A84">
      <w:pPr>
        <w:pStyle w:val="Default"/>
        <w:jc w:val="both"/>
        <w:rPr>
          <w:b/>
          <w:sz w:val="28"/>
          <w:szCs w:val="28"/>
        </w:rPr>
      </w:pPr>
    </w:p>
    <w:p w14:paraId="718C3650" w14:textId="5B45D6CE" w:rsidR="001437AD" w:rsidRPr="00836D1C" w:rsidRDefault="001437AD" w:rsidP="008D0A84">
      <w:pPr>
        <w:pStyle w:val="Default"/>
        <w:jc w:val="both"/>
        <w:rPr>
          <w:sz w:val="28"/>
          <w:szCs w:val="28"/>
        </w:rPr>
      </w:pPr>
      <w:r w:rsidRPr="00836D1C">
        <w:rPr>
          <w:sz w:val="28"/>
          <w:szCs w:val="28"/>
        </w:rPr>
        <w:t xml:space="preserve">Si chiede di elencare le singole iniziative </w:t>
      </w:r>
      <w:r w:rsidR="00836D1C" w:rsidRPr="00836D1C">
        <w:rPr>
          <w:sz w:val="28"/>
          <w:szCs w:val="28"/>
        </w:rPr>
        <w:t>che si intende organi</w:t>
      </w:r>
      <w:r w:rsidR="00EA4F45">
        <w:rPr>
          <w:sz w:val="28"/>
          <w:szCs w:val="28"/>
        </w:rPr>
        <w:t>z</w:t>
      </w:r>
      <w:r w:rsidR="00D65A4A">
        <w:rPr>
          <w:sz w:val="28"/>
          <w:szCs w:val="28"/>
        </w:rPr>
        <w:t>zare per il periodo gennaio 202</w:t>
      </w:r>
      <w:r w:rsidR="00706DD5">
        <w:rPr>
          <w:sz w:val="28"/>
          <w:szCs w:val="28"/>
        </w:rPr>
        <w:t>6</w:t>
      </w:r>
      <w:r w:rsidR="00D65A4A">
        <w:rPr>
          <w:sz w:val="28"/>
          <w:szCs w:val="28"/>
        </w:rPr>
        <w:t>/dicembre 202</w:t>
      </w:r>
      <w:r w:rsidR="00706DD5">
        <w:rPr>
          <w:sz w:val="28"/>
          <w:szCs w:val="28"/>
        </w:rPr>
        <w:t>6</w:t>
      </w:r>
      <w:r w:rsidR="00EE27B1" w:rsidRPr="00836D1C">
        <w:rPr>
          <w:sz w:val="28"/>
          <w:szCs w:val="28"/>
        </w:rPr>
        <w:t xml:space="preserve"> </w:t>
      </w:r>
      <w:r w:rsidRPr="00836D1C">
        <w:rPr>
          <w:sz w:val="28"/>
          <w:szCs w:val="28"/>
        </w:rPr>
        <w:t>e di descriverle, indicando se e in quale misura siano in grado di coinvolgere e promuovere la comunità locale.</w:t>
      </w:r>
    </w:p>
    <w:p w14:paraId="2B0C99FE" w14:textId="77777777" w:rsidR="00C21BEA" w:rsidRPr="00836D1C" w:rsidRDefault="00C21BEA" w:rsidP="008D0A84">
      <w:pPr>
        <w:pStyle w:val="Default"/>
        <w:jc w:val="both"/>
        <w:rPr>
          <w:sz w:val="28"/>
          <w:szCs w:val="28"/>
        </w:rPr>
      </w:pPr>
    </w:p>
    <w:p w14:paraId="1D7C73BA" w14:textId="77777777" w:rsidR="002C5DA1" w:rsidRPr="00836D1C" w:rsidRDefault="002C5DA1" w:rsidP="008D0A84">
      <w:pPr>
        <w:pStyle w:val="Default"/>
        <w:jc w:val="both"/>
        <w:rPr>
          <w:sz w:val="28"/>
          <w:szCs w:val="28"/>
        </w:rPr>
      </w:pPr>
      <w:r w:rsidRPr="00836D1C">
        <w:rPr>
          <w:sz w:val="28"/>
          <w:szCs w:val="28"/>
        </w:rPr>
        <w:t>A titolo esemplificativo si allega una griglia contenente alcuni sotto criteri, da utilizzare per illustrare ogni singolo progetto.</w:t>
      </w:r>
    </w:p>
    <w:p w14:paraId="4A7060DD" w14:textId="77777777" w:rsidR="00714977" w:rsidRPr="00836D1C" w:rsidRDefault="00714977" w:rsidP="008D0A84">
      <w:pPr>
        <w:pStyle w:val="Default"/>
        <w:jc w:val="both"/>
        <w:rPr>
          <w:sz w:val="28"/>
          <w:szCs w:val="28"/>
        </w:rPr>
      </w:pPr>
    </w:p>
    <w:p w14:paraId="5440E443" w14:textId="77777777" w:rsidR="00714977" w:rsidRPr="00836D1C" w:rsidRDefault="00714977" w:rsidP="008D0A84">
      <w:pPr>
        <w:pStyle w:val="Default"/>
        <w:jc w:val="both"/>
        <w:rPr>
          <w:sz w:val="28"/>
          <w:szCs w:val="28"/>
        </w:rPr>
      </w:pPr>
    </w:p>
    <w:p w14:paraId="5881C058" w14:textId="77777777" w:rsidR="00714977" w:rsidRPr="00836D1C" w:rsidRDefault="00714977" w:rsidP="008D0A84">
      <w:pPr>
        <w:pStyle w:val="Default"/>
        <w:jc w:val="both"/>
        <w:rPr>
          <w:sz w:val="28"/>
          <w:szCs w:val="28"/>
        </w:rPr>
      </w:pPr>
    </w:p>
    <w:p w14:paraId="04BCE04A" w14:textId="77777777" w:rsidR="002C5DA1" w:rsidRDefault="002C5DA1" w:rsidP="008D0A84">
      <w:pPr>
        <w:pStyle w:val="Default"/>
        <w:jc w:val="both"/>
        <w:rPr>
          <w:sz w:val="20"/>
          <w:szCs w:val="20"/>
        </w:rPr>
      </w:pPr>
    </w:p>
    <w:p w14:paraId="5CF53512" w14:textId="77777777" w:rsidR="001437AD" w:rsidRPr="001437AD" w:rsidRDefault="00714977" w:rsidP="008D0A8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4601EA9A" w14:textId="77777777" w:rsidR="001437AD" w:rsidRPr="001437AD" w:rsidRDefault="001437AD" w:rsidP="001437AD">
      <w:pPr>
        <w:pStyle w:val="Default"/>
        <w:numPr>
          <w:ilvl w:val="0"/>
          <w:numId w:val="2"/>
        </w:numPr>
        <w:ind w:left="284" w:hanging="284"/>
        <w:jc w:val="both"/>
        <w:rPr>
          <w:b/>
          <w:sz w:val="28"/>
          <w:szCs w:val="28"/>
          <w:highlight w:val="yellow"/>
        </w:rPr>
      </w:pPr>
      <w:r w:rsidRPr="001437AD">
        <w:rPr>
          <w:b/>
          <w:sz w:val="28"/>
          <w:szCs w:val="28"/>
          <w:highlight w:val="yellow"/>
        </w:rPr>
        <w:lastRenderedPageBreak/>
        <w:t>______________________________________________________</w:t>
      </w:r>
    </w:p>
    <w:p w14:paraId="5291E179" w14:textId="77777777" w:rsidR="001437AD" w:rsidRDefault="001437AD" w:rsidP="001437AD">
      <w:pPr>
        <w:pStyle w:val="Default"/>
        <w:ind w:left="720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Nome dell’iniziativa</w:t>
      </w:r>
    </w:p>
    <w:p w14:paraId="4183BC65" w14:textId="77777777" w:rsidR="001437AD" w:rsidRDefault="001437AD" w:rsidP="001437AD">
      <w:pPr>
        <w:pStyle w:val="Default"/>
        <w:ind w:left="720"/>
        <w:jc w:val="both"/>
        <w:rPr>
          <w:b/>
          <w:sz w:val="16"/>
          <w:szCs w:val="16"/>
        </w:rPr>
      </w:pPr>
    </w:p>
    <w:p w14:paraId="75DF3592" w14:textId="77777777" w:rsidR="000D4482" w:rsidRDefault="000D4482" w:rsidP="001437AD">
      <w:pPr>
        <w:pStyle w:val="Default"/>
        <w:ind w:left="720"/>
        <w:jc w:val="both"/>
        <w:rPr>
          <w:b/>
          <w:sz w:val="16"/>
          <w:szCs w:val="16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3"/>
        <w:gridCol w:w="6124"/>
      </w:tblGrid>
      <w:tr w:rsidR="007A62FE" w:rsidRPr="00CE7B7A" w14:paraId="41022BDC" w14:textId="77777777" w:rsidTr="00CE7B7A">
        <w:tc>
          <w:tcPr>
            <w:tcW w:w="3373" w:type="dxa"/>
            <w:vAlign w:val="center"/>
          </w:tcPr>
          <w:p w14:paraId="0F171BCD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4924165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Periodo svolgimento</w:t>
            </w:r>
            <w:r w:rsidR="00914EE2" w:rsidRPr="00CE7B7A">
              <w:rPr>
                <w:b/>
                <w:sz w:val="16"/>
                <w:szCs w:val="16"/>
              </w:rPr>
              <w:t xml:space="preserve"> e durata</w:t>
            </w:r>
          </w:p>
          <w:p w14:paraId="79E382D3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281ECF44" w14:textId="77777777" w:rsidR="007A62FE" w:rsidRPr="00CE7B7A" w:rsidRDefault="007A62FE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A62FE" w:rsidRPr="00CE7B7A" w14:paraId="1EDB128E" w14:textId="77777777" w:rsidTr="00CE7B7A">
        <w:tc>
          <w:tcPr>
            <w:tcW w:w="3373" w:type="dxa"/>
            <w:vAlign w:val="center"/>
          </w:tcPr>
          <w:p w14:paraId="0B596DB1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0D1DFD1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E841777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Luogo dove si svolge</w:t>
            </w:r>
          </w:p>
          <w:p w14:paraId="7C84EF18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12D56046" w14:textId="77777777" w:rsidR="007A62FE" w:rsidRPr="00CE7B7A" w:rsidRDefault="007A62FE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A62FE" w:rsidRPr="00CE7B7A" w14:paraId="0B7904D3" w14:textId="77777777" w:rsidTr="00CE7B7A">
        <w:tc>
          <w:tcPr>
            <w:tcW w:w="3373" w:type="dxa"/>
            <w:vAlign w:val="center"/>
          </w:tcPr>
          <w:p w14:paraId="5563A31B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A75349F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D70B498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 xml:space="preserve">Eventuali altri soggetti </w:t>
            </w:r>
            <w:r w:rsidR="002C5DA1" w:rsidRPr="00CE7B7A">
              <w:rPr>
                <w:b/>
                <w:sz w:val="16"/>
                <w:szCs w:val="16"/>
              </w:rPr>
              <w:t>interessati dall’iniziativa</w:t>
            </w:r>
            <w:r w:rsidR="00914EE2" w:rsidRPr="00CE7B7A">
              <w:rPr>
                <w:b/>
                <w:sz w:val="16"/>
                <w:szCs w:val="16"/>
              </w:rPr>
              <w:t xml:space="preserve"> (direttamente e indirettamente)</w:t>
            </w:r>
            <w:r w:rsidRPr="00CE7B7A">
              <w:rPr>
                <w:b/>
                <w:sz w:val="16"/>
                <w:szCs w:val="16"/>
              </w:rPr>
              <w:t xml:space="preserve"> e con quale ruolo</w:t>
            </w:r>
          </w:p>
          <w:p w14:paraId="57CCF639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D0EBBBA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6944B24C" w14:textId="77777777" w:rsidR="007A62FE" w:rsidRPr="00CE7B7A" w:rsidRDefault="007A62FE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A62FE" w:rsidRPr="00CE7B7A" w14:paraId="2EC870B3" w14:textId="77777777" w:rsidTr="00CE7B7A">
        <w:tc>
          <w:tcPr>
            <w:tcW w:w="3373" w:type="dxa"/>
            <w:vAlign w:val="center"/>
          </w:tcPr>
          <w:p w14:paraId="3CBAC5C1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441524E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8FF6855" w14:textId="77777777" w:rsidR="007A62FE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Soggetti ai quali è rivolta l’iniziativa</w:t>
            </w:r>
          </w:p>
          <w:p w14:paraId="3952513B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60321CC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61344F06" w14:textId="77777777" w:rsidR="007A62FE" w:rsidRPr="00CE7B7A" w:rsidRDefault="007A62FE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A62FE" w:rsidRPr="00CE7B7A" w14:paraId="447A3733" w14:textId="77777777" w:rsidTr="00CE7B7A">
        <w:tc>
          <w:tcPr>
            <w:tcW w:w="3373" w:type="dxa"/>
            <w:vAlign w:val="center"/>
          </w:tcPr>
          <w:p w14:paraId="5A983C7F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1D55BA31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CD4AC69" w14:textId="77777777" w:rsidR="007A62FE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Strumenti e attrezzature utilizzate</w:t>
            </w:r>
          </w:p>
          <w:p w14:paraId="05E72458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F6A028A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70F00EF1" w14:textId="77777777" w:rsidR="007A62FE" w:rsidRPr="00CE7B7A" w:rsidRDefault="007A62FE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A62FE" w:rsidRPr="00CE7B7A" w14:paraId="6F54CDDA" w14:textId="77777777" w:rsidTr="00CE7B7A">
        <w:tc>
          <w:tcPr>
            <w:tcW w:w="3373" w:type="dxa"/>
            <w:vAlign w:val="center"/>
          </w:tcPr>
          <w:p w14:paraId="1FA47EEA" w14:textId="77777777" w:rsidR="007A62FE" w:rsidRPr="00CE7B7A" w:rsidRDefault="007A62FE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4A59341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F0ED996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Iniziativa ch</w:t>
            </w:r>
            <w:r w:rsidR="000D4482" w:rsidRPr="00CE7B7A">
              <w:rPr>
                <w:b/>
                <w:sz w:val="16"/>
                <w:szCs w:val="16"/>
              </w:rPr>
              <w:t>e si ripete da quanti anni, dimostrando l’efficacia della propria azione</w:t>
            </w:r>
          </w:p>
          <w:p w14:paraId="57BE3971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7AE77BF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3B34B01B" w14:textId="77777777" w:rsidR="007A62FE" w:rsidRPr="00CE7B7A" w:rsidRDefault="007A62FE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914EE2" w:rsidRPr="00CE7B7A" w14:paraId="4EDB7F22" w14:textId="77777777" w:rsidTr="00CE7B7A">
        <w:tc>
          <w:tcPr>
            <w:tcW w:w="3373" w:type="dxa"/>
            <w:vAlign w:val="center"/>
          </w:tcPr>
          <w:p w14:paraId="236A206E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96AD5BB" w14:textId="77777777" w:rsidR="000D4482" w:rsidRPr="00CE7B7A" w:rsidRDefault="000D448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296427F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Ricaduta sul territorio</w:t>
            </w:r>
            <w:r w:rsidR="000D4482" w:rsidRPr="00CE7B7A">
              <w:rPr>
                <w:b/>
                <w:sz w:val="16"/>
                <w:szCs w:val="16"/>
              </w:rPr>
              <w:t>, capacità di attirare  e coinvolgere le risorse umane ed economiche del territorio, rendendo sostenibile il progetto in tale contesto.</w:t>
            </w:r>
          </w:p>
          <w:p w14:paraId="6981DAA0" w14:textId="77777777" w:rsidR="000D4482" w:rsidRPr="00CE7B7A" w:rsidRDefault="000D448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5AD19D2" w14:textId="77777777" w:rsidR="000D4482" w:rsidRPr="00CE7B7A" w:rsidRDefault="000D448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CC46421" w14:textId="77777777" w:rsidR="000D4482" w:rsidRPr="00CE7B7A" w:rsidRDefault="000D448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54233D6" w14:textId="77777777" w:rsidR="000D4482" w:rsidRPr="00CE7B7A" w:rsidRDefault="000D448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77CB5728" w14:textId="77777777" w:rsidR="00914EE2" w:rsidRPr="00CE7B7A" w:rsidRDefault="00914EE2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914EE2" w:rsidRPr="00CE7B7A" w14:paraId="3D6C292C" w14:textId="77777777" w:rsidTr="00CE7B7A">
        <w:tc>
          <w:tcPr>
            <w:tcW w:w="3373" w:type="dxa"/>
            <w:vAlign w:val="center"/>
          </w:tcPr>
          <w:p w14:paraId="55A920E1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45F364C" w14:textId="77777777" w:rsidR="009F6894" w:rsidRPr="00CE7B7A" w:rsidRDefault="009F6894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3B2E44A" w14:textId="77777777" w:rsidR="000D4482" w:rsidRPr="00CE7B7A" w:rsidRDefault="009F6894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Capacità di innovazione rispetto ai nuovi bisogni emergenti nel Comune</w:t>
            </w:r>
          </w:p>
          <w:p w14:paraId="60ECCD30" w14:textId="77777777" w:rsidR="000D4482" w:rsidRPr="00CE7B7A" w:rsidRDefault="000D448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7889043" w14:textId="77777777" w:rsidR="009F6894" w:rsidRPr="00CE7B7A" w:rsidRDefault="009F6894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D1354C6" w14:textId="77777777" w:rsidR="000D4482" w:rsidRPr="00CE7B7A" w:rsidRDefault="000D448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79A80246" w14:textId="77777777" w:rsidR="00914EE2" w:rsidRPr="00CE7B7A" w:rsidRDefault="00914EE2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914EE2" w:rsidRPr="00CE7B7A" w14:paraId="22E2C93A" w14:textId="77777777" w:rsidTr="00CE7B7A">
        <w:tc>
          <w:tcPr>
            <w:tcW w:w="3373" w:type="dxa"/>
            <w:vAlign w:val="center"/>
          </w:tcPr>
          <w:p w14:paraId="79744CA1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DACBFE9" w14:textId="77777777" w:rsidR="009F6894" w:rsidRPr="00CE7B7A" w:rsidRDefault="009F6894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74B3E8F" w14:textId="77777777" w:rsidR="009F6894" w:rsidRPr="00CE7B7A" w:rsidRDefault="002C5DA1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Capacità di coinvolgere in maniera trasversale ambiti, gruppi, generi e/o generazioni differenti</w:t>
            </w:r>
          </w:p>
          <w:p w14:paraId="4CABE9F6" w14:textId="77777777" w:rsidR="009F6894" w:rsidRPr="00CE7B7A" w:rsidRDefault="009F6894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A3B5F6D" w14:textId="77777777" w:rsidR="009F6894" w:rsidRPr="00CE7B7A" w:rsidRDefault="009F6894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2C8C95D" w14:textId="77777777" w:rsidR="009F6894" w:rsidRPr="00CE7B7A" w:rsidRDefault="009F6894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7BE1DCDB" w14:textId="77777777" w:rsidR="00914EE2" w:rsidRPr="00CE7B7A" w:rsidRDefault="00914EE2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914EE2" w:rsidRPr="00CE7B7A" w14:paraId="5629D3EF" w14:textId="77777777" w:rsidTr="00CE7B7A">
        <w:tc>
          <w:tcPr>
            <w:tcW w:w="3373" w:type="dxa"/>
            <w:vAlign w:val="center"/>
          </w:tcPr>
          <w:p w14:paraId="714E7FB9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B86CB40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D303795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DD1272C" w14:textId="77777777" w:rsidR="002C5DA1" w:rsidRPr="00CE7B7A" w:rsidRDefault="002C5DA1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BD886DE" w14:textId="77777777" w:rsidR="002C5DA1" w:rsidRPr="00CE7B7A" w:rsidRDefault="002C5DA1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CBAE237" w14:textId="77777777" w:rsidR="002C5DA1" w:rsidRPr="00CE7B7A" w:rsidRDefault="002C5DA1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8854394" w14:textId="77777777" w:rsidR="002C5DA1" w:rsidRPr="00CE7B7A" w:rsidRDefault="002C5DA1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B7E584F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Descrizione dell’iniziativa:</w:t>
            </w:r>
          </w:p>
          <w:p w14:paraId="690EBCD7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56F84E7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24A9B56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1336112E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1C3DCA82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98EAAEE" w14:textId="77777777" w:rsidR="00914EE2" w:rsidRPr="00CE7B7A" w:rsidRDefault="00914EE2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41402DCC" w14:textId="77777777" w:rsidR="00914EE2" w:rsidRPr="00CE7B7A" w:rsidRDefault="00914EE2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1DB45616" w14:textId="77777777" w:rsidR="001437AD" w:rsidRPr="001437AD" w:rsidRDefault="001437AD" w:rsidP="001437AD">
      <w:pPr>
        <w:pStyle w:val="Default"/>
        <w:ind w:left="720"/>
        <w:jc w:val="both"/>
        <w:rPr>
          <w:b/>
          <w:sz w:val="16"/>
          <w:szCs w:val="16"/>
        </w:rPr>
      </w:pPr>
    </w:p>
    <w:p w14:paraId="2A5750CD" w14:textId="77777777" w:rsidR="00714977" w:rsidRPr="001437AD" w:rsidRDefault="00714977" w:rsidP="00714977">
      <w:pPr>
        <w:pStyle w:val="Default"/>
        <w:numPr>
          <w:ilvl w:val="0"/>
          <w:numId w:val="2"/>
        </w:numPr>
        <w:jc w:val="both"/>
        <w:rPr>
          <w:b/>
          <w:sz w:val="28"/>
          <w:szCs w:val="28"/>
          <w:highlight w:val="yellow"/>
        </w:rPr>
      </w:pPr>
      <w:r w:rsidRPr="001437AD">
        <w:rPr>
          <w:b/>
          <w:sz w:val="28"/>
          <w:szCs w:val="28"/>
          <w:highlight w:val="yellow"/>
        </w:rPr>
        <w:lastRenderedPageBreak/>
        <w:t>______________________________________________________</w:t>
      </w:r>
    </w:p>
    <w:p w14:paraId="72C394E6" w14:textId="77777777" w:rsidR="00714977" w:rsidRDefault="00714977" w:rsidP="00714977">
      <w:pPr>
        <w:pStyle w:val="Default"/>
        <w:ind w:left="720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Nome dell’iniziativa</w:t>
      </w:r>
    </w:p>
    <w:p w14:paraId="54341FE2" w14:textId="77777777" w:rsidR="00714977" w:rsidRDefault="00714977" w:rsidP="00714977">
      <w:pPr>
        <w:pStyle w:val="Default"/>
        <w:ind w:left="720"/>
        <w:jc w:val="both"/>
        <w:rPr>
          <w:b/>
          <w:sz w:val="16"/>
          <w:szCs w:val="16"/>
        </w:rPr>
      </w:pPr>
    </w:p>
    <w:p w14:paraId="6EB80354" w14:textId="77777777" w:rsidR="00714977" w:rsidRDefault="00714977" w:rsidP="00714977">
      <w:pPr>
        <w:pStyle w:val="Default"/>
        <w:ind w:left="720"/>
        <w:jc w:val="both"/>
        <w:rPr>
          <w:b/>
          <w:sz w:val="16"/>
          <w:szCs w:val="16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3"/>
        <w:gridCol w:w="6124"/>
      </w:tblGrid>
      <w:tr w:rsidR="00714977" w:rsidRPr="00CE7B7A" w14:paraId="6E1C280B" w14:textId="77777777" w:rsidTr="00CE7B7A">
        <w:tc>
          <w:tcPr>
            <w:tcW w:w="3373" w:type="dxa"/>
            <w:vAlign w:val="center"/>
          </w:tcPr>
          <w:p w14:paraId="2464B2BD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629D500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Periodo svolgimento e durata</w:t>
            </w:r>
          </w:p>
          <w:p w14:paraId="4DDD40C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3C0A3190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18DCEF0A" w14:textId="77777777" w:rsidTr="00CE7B7A">
        <w:tc>
          <w:tcPr>
            <w:tcW w:w="3373" w:type="dxa"/>
            <w:vAlign w:val="center"/>
          </w:tcPr>
          <w:p w14:paraId="493919D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EA04F74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714D787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Luogo dove si svolge</w:t>
            </w:r>
          </w:p>
          <w:p w14:paraId="559D2D55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09E1072D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613EE582" w14:textId="77777777" w:rsidTr="00CE7B7A">
        <w:tc>
          <w:tcPr>
            <w:tcW w:w="3373" w:type="dxa"/>
            <w:vAlign w:val="center"/>
          </w:tcPr>
          <w:p w14:paraId="6ECB141E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FCFB9A8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F125E7C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Eventuali altri soggetti interessati dall’iniziativa (direttamente e indirettamente) e con quale ruolo</w:t>
            </w:r>
          </w:p>
          <w:p w14:paraId="5EBFB00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AD02B5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1F1AC687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78FE5E16" w14:textId="77777777" w:rsidTr="00CE7B7A">
        <w:tc>
          <w:tcPr>
            <w:tcW w:w="3373" w:type="dxa"/>
            <w:vAlign w:val="center"/>
          </w:tcPr>
          <w:p w14:paraId="44F79C78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A3A852D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2140A87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Soggetti ai quali è rivolta l’iniziativa</w:t>
            </w:r>
          </w:p>
          <w:p w14:paraId="35E4CE8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5D524E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7CF5B3C4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6102F461" w14:textId="77777777" w:rsidTr="00CE7B7A">
        <w:tc>
          <w:tcPr>
            <w:tcW w:w="3373" w:type="dxa"/>
            <w:vAlign w:val="center"/>
          </w:tcPr>
          <w:p w14:paraId="516C63C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63DD2BE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CCA94F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Strumenti e attrezzature utilizzate</w:t>
            </w:r>
          </w:p>
          <w:p w14:paraId="12C2C98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5BA70D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6C890EA0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778D134A" w14:textId="77777777" w:rsidTr="00CE7B7A">
        <w:tc>
          <w:tcPr>
            <w:tcW w:w="3373" w:type="dxa"/>
            <w:vAlign w:val="center"/>
          </w:tcPr>
          <w:p w14:paraId="4966089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A63D95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13962565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Iniziativa che si ripete da quanti anni, dimostrando l’efficacia della propria azione</w:t>
            </w:r>
          </w:p>
          <w:p w14:paraId="0225430D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A89F567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49986CA7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7CD34D7D" w14:textId="77777777" w:rsidTr="00CE7B7A">
        <w:tc>
          <w:tcPr>
            <w:tcW w:w="3373" w:type="dxa"/>
            <w:vAlign w:val="center"/>
          </w:tcPr>
          <w:p w14:paraId="7A29E8CD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4D50878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BB2B124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Ricaduta sul territorio, capacità di attirare  e coinvolgere le risorse umane ed economiche del territorio, rendendo sostenibile il progetto in tale contesto.</w:t>
            </w:r>
          </w:p>
          <w:p w14:paraId="4142B235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6BB661C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E49054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25B7A95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6A7A9C83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5F6D9C4D" w14:textId="77777777" w:rsidTr="00CE7B7A">
        <w:tc>
          <w:tcPr>
            <w:tcW w:w="3373" w:type="dxa"/>
            <w:vAlign w:val="center"/>
          </w:tcPr>
          <w:p w14:paraId="5150B6E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086D8D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039D77E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Capacità di innovazione rispetto ai nuovi bisogni emergenti nel Comune</w:t>
            </w:r>
          </w:p>
          <w:p w14:paraId="760CF4BB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A15A2C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B131F2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079E4FF2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6E528B52" w14:textId="77777777" w:rsidTr="00CE7B7A">
        <w:tc>
          <w:tcPr>
            <w:tcW w:w="3373" w:type="dxa"/>
            <w:vAlign w:val="center"/>
          </w:tcPr>
          <w:p w14:paraId="0B12285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2A165F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14D0C970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Capacità di coinvolgere in maniera trasversale ambiti, gruppi, generi e/o generazioni differenti</w:t>
            </w:r>
          </w:p>
          <w:p w14:paraId="28CC7CF8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7E3012C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AB0CEF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1C010611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797EE16A" w14:textId="77777777" w:rsidTr="00CE7B7A">
        <w:tc>
          <w:tcPr>
            <w:tcW w:w="3373" w:type="dxa"/>
            <w:vAlign w:val="center"/>
          </w:tcPr>
          <w:p w14:paraId="6FB7BE20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705BCD8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22AA7F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97ADEE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9C585B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9A8138D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002E00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959B4F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Descrizione dell’iniziativa:</w:t>
            </w:r>
          </w:p>
          <w:p w14:paraId="7180B06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0FBB06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2AC96E0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224CF4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9312167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CDB3CE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1BBD3D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1DB9BC70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139A905A" w14:textId="77777777" w:rsidR="00714977" w:rsidRPr="001437AD" w:rsidRDefault="00714977" w:rsidP="00714977">
      <w:pPr>
        <w:pStyle w:val="Default"/>
        <w:numPr>
          <w:ilvl w:val="0"/>
          <w:numId w:val="2"/>
        </w:numPr>
        <w:jc w:val="both"/>
        <w:rPr>
          <w:b/>
          <w:sz w:val="28"/>
          <w:szCs w:val="28"/>
          <w:highlight w:val="yellow"/>
        </w:rPr>
      </w:pPr>
      <w:r w:rsidRPr="001437AD">
        <w:rPr>
          <w:b/>
          <w:sz w:val="28"/>
          <w:szCs w:val="28"/>
          <w:highlight w:val="yellow"/>
        </w:rPr>
        <w:lastRenderedPageBreak/>
        <w:t>______________________________________________________</w:t>
      </w:r>
    </w:p>
    <w:p w14:paraId="2BA09574" w14:textId="77777777" w:rsidR="00714977" w:rsidRDefault="00714977" w:rsidP="00714977">
      <w:pPr>
        <w:pStyle w:val="Default"/>
        <w:ind w:left="720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Nome dell’iniziativa</w:t>
      </w:r>
    </w:p>
    <w:p w14:paraId="4A9244ED" w14:textId="77777777" w:rsidR="00714977" w:rsidRDefault="00714977" w:rsidP="00714977">
      <w:pPr>
        <w:pStyle w:val="Default"/>
        <w:ind w:left="720"/>
        <w:jc w:val="both"/>
        <w:rPr>
          <w:b/>
          <w:sz w:val="16"/>
          <w:szCs w:val="16"/>
        </w:rPr>
      </w:pPr>
    </w:p>
    <w:p w14:paraId="686B245E" w14:textId="77777777" w:rsidR="00714977" w:rsidRDefault="00714977" w:rsidP="00714977">
      <w:pPr>
        <w:pStyle w:val="Default"/>
        <w:ind w:left="720"/>
        <w:jc w:val="both"/>
        <w:rPr>
          <w:b/>
          <w:sz w:val="16"/>
          <w:szCs w:val="16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3"/>
        <w:gridCol w:w="6124"/>
      </w:tblGrid>
      <w:tr w:rsidR="00714977" w:rsidRPr="00CE7B7A" w14:paraId="4B528511" w14:textId="77777777" w:rsidTr="00CE7B7A">
        <w:tc>
          <w:tcPr>
            <w:tcW w:w="3373" w:type="dxa"/>
            <w:vAlign w:val="center"/>
          </w:tcPr>
          <w:p w14:paraId="715F160B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7DD936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Periodo svolgimento e durata</w:t>
            </w:r>
          </w:p>
          <w:p w14:paraId="3A6D273E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08875848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4653A4C1" w14:textId="77777777" w:rsidTr="00CE7B7A">
        <w:tc>
          <w:tcPr>
            <w:tcW w:w="3373" w:type="dxa"/>
            <w:vAlign w:val="center"/>
          </w:tcPr>
          <w:p w14:paraId="37C7BEE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4F2B88D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E9EA188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Luogo dove si svolge</w:t>
            </w:r>
          </w:p>
          <w:p w14:paraId="56A7D3F8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7F7BAAC8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3FA0AADB" w14:textId="77777777" w:rsidTr="00CE7B7A">
        <w:tc>
          <w:tcPr>
            <w:tcW w:w="3373" w:type="dxa"/>
            <w:vAlign w:val="center"/>
          </w:tcPr>
          <w:p w14:paraId="11E461B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186A9DE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62F5615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Eventuali altri soggetti interessati dall’iniziativa (direttamente e indirettamente) e con quale ruolo</w:t>
            </w:r>
          </w:p>
          <w:p w14:paraId="01063275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5CA74C7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22EED651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7B8377C4" w14:textId="77777777" w:rsidTr="00CE7B7A">
        <w:tc>
          <w:tcPr>
            <w:tcW w:w="3373" w:type="dxa"/>
            <w:vAlign w:val="center"/>
          </w:tcPr>
          <w:p w14:paraId="11C76DB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AC83336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D616785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Soggetti ai quali è rivolta l’iniziativa</w:t>
            </w:r>
          </w:p>
          <w:p w14:paraId="7CCD4F66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B6C067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2A403023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01944177" w14:textId="77777777" w:rsidTr="00CE7B7A">
        <w:tc>
          <w:tcPr>
            <w:tcW w:w="3373" w:type="dxa"/>
            <w:vAlign w:val="center"/>
          </w:tcPr>
          <w:p w14:paraId="7D969E3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1640F30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4B768C5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Strumenti e attrezzature utilizzate</w:t>
            </w:r>
          </w:p>
          <w:p w14:paraId="1B3B2DA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85227B8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12CA9A75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1B252B2F" w14:textId="77777777" w:rsidTr="00CE7B7A">
        <w:tc>
          <w:tcPr>
            <w:tcW w:w="3373" w:type="dxa"/>
            <w:vAlign w:val="center"/>
          </w:tcPr>
          <w:p w14:paraId="2FA0263B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DE78186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560B9B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Iniziativa che si ripete da quanti anni, dimostrando l’efficacia della propria azione</w:t>
            </w:r>
          </w:p>
          <w:p w14:paraId="0AC1CDB5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7FD4C44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5B63B50A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225E37C7" w14:textId="77777777" w:rsidTr="00CE7B7A">
        <w:tc>
          <w:tcPr>
            <w:tcW w:w="3373" w:type="dxa"/>
            <w:vAlign w:val="center"/>
          </w:tcPr>
          <w:p w14:paraId="7BF668C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71EE87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7CA252E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Ricaduta sul territorio, capacità di attirare  e coinvolgere le risorse umane ed economiche del territorio, rendendo sostenibile il progetto in tale contesto.</w:t>
            </w:r>
          </w:p>
          <w:p w14:paraId="610135C4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6789B2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BE5508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74E5230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62B3AF70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49D9155C" w14:textId="77777777" w:rsidTr="00CE7B7A">
        <w:tc>
          <w:tcPr>
            <w:tcW w:w="3373" w:type="dxa"/>
            <w:vAlign w:val="center"/>
          </w:tcPr>
          <w:p w14:paraId="138E89D7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E4AA797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10C255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Capacità di innovazione rispetto ai nuovi bisogni emergenti nel Comune</w:t>
            </w:r>
          </w:p>
          <w:p w14:paraId="7A008FFB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2A07E4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218570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5ACEC7EF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2E5E68D2" w14:textId="77777777" w:rsidTr="00CE7B7A">
        <w:tc>
          <w:tcPr>
            <w:tcW w:w="3373" w:type="dxa"/>
            <w:vAlign w:val="center"/>
          </w:tcPr>
          <w:p w14:paraId="281535B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0BAE91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D8D5DB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Capacità di coinvolgere in maniera trasversale ambiti, gruppi, generi e/o generazioni differenti</w:t>
            </w:r>
          </w:p>
          <w:p w14:paraId="2350219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424C8D0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238A72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727284D2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04245D3B" w14:textId="77777777" w:rsidTr="00CE7B7A">
        <w:tc>
          <w:tcPr>
            <w:tcW w:w="3373" w:type="dxa"/>
            <w:vAlign w:val="center"/>
          </w:tcPr>
          <w:p w14:paraId="76E815EE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09E3CE7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1193440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9A6BAA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C52A1C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9145F3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D950B8E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9E9333C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Descrizione dell’iniziativa:</w:t>
            </w:r>
          </w:p>
          <w:p w14:paraId="425F46C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C2C4E0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AB9A8A0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F86CC4E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1589F6E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1FE929A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EF0050C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68FE703A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02195317" w14:textId="77777777" w:rsidR="00714977" w:rsidRPr="001437AD" w:rsidRDefault="00714977" w:rsidP="00714977">
      <w:pPr>
        <w:pStyle w:val="Default"/>
        <w:numPr>
          <w:ilvl w:val="0"/>
          <w:numId w:val="2"/>
        </w:numPr>
        <w:jc w:val="both"/>
        <w:rPr>
          <w:b/>
          <w:sz w:val="28"/>
          <w:szCs w:val="28"/>
          <w:highlight w:val="yellow"/>
        </w:rPr>
      </w:pPr>
      <w:r w:rsidRPr="001437AD">
        <w:rPr>
          <w:b/>
          <w:sz w:val="28"/>
          <w:szCs w:val="28"/>
          <w:highlight w:val="yellow"/>
        </w:rPr>
        <w:lastRenderedPageBreak/>
        <w:t>______________________________________________________</w:t>
      </w:r>
    </w:p>
    <w:p w14:paraId="209544BE" w14:textId="77777777" w:rsidR="00714977" w:rsidRDefault="00714977" w:rsidP="00714977">
      <w:pPr>
        <w:pStyle w:val="Default"/>
        <w:ind w:left="720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Nome dell’iniziativa</w:t>
      </w:r>
    </w:p>
    <w:p w14:paraId="197AE706" w14:textId="77777777" w:rsidR="00714977" w:rsidRDefault="00714977" w:rsidP="00714977">
      <w:pPr>
        <w:pStyle w:val="Default"/>
        <w:ind w:left="720"/>
        <w:jc w:val="both"/>
        <w:rPr>
          <w:b/>
          <w:sz w:val="16"/>
          <w:szCs w:val="16"/>
        </w:rPr>
      </w:pPr>
    </w:p>
    <w:p w14:paraId="1AFD8BED" w14:textId="77777777" w:rsidR="00714977" w:rsidRDefault="00714977" w:rsidP="00714977">
      <w:pPr>
        <w:pStyle w:val="Default"/>
        <w:ind w:left="720"/>
        <w:jc w:val="both"/>
        <w:rPr>
          <w:b/>
          <w:sz w:val="16"/>
          <w:szCs w:val="16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3"/>
        <w:gridCol w:w="6124"/>
      </w:tblGrid>
      <w:tr w:rsidR="00714977" w:rsidRPr="00CE7B7A" w14:paraId="486A7E76" w14:textId="77777777" w:rsidTr="00CE7B7A">
        <w:tc>
          <w:tcPr>
            <w:tcW w:w="3373" w:type="dxa"/>
            <w:vAlign w:val="center"/>
          </w:tcPr>
          <w:p w14:paraId="0BEDC62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BD7DC2D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Periodo svolgimento e durata</w:t>
            </w:r>
          </w:p>
          <w:p w14:paraId="6326768C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559ECEA5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3B7112E9" w14:textId="77777777" w:rsidTr="00CE7B7A">
        <w:tc>
          <w:tcPr>
            <w:tcW w:w="3373" w:type="dxa"/>
            <w:vAlign w:val="center"/>
          </w:tcPr>
          <w:p w14:paraId="38824BA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99C6CB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104047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Luogo dove si svolge</w:t>
            </w:r>
          </w:p>
          <w:p w14:paraId="122C54D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49BEE557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1BEFE748" w14:textId="77777777" w:rsidTr="00CE7B7A">
        <w:tc>
          <w:tcPr>
            <w:tcW w:w="3373" w:type="dxa"/>
            <w:vAlign w:val="center"/>
          </w:tcPr>
          <w:p w14:paraId="7BEF3DC5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421B98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CD87AB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Eventuali altri soggetti interessati dall’iniziativa (direttamente e indirettamente) e con quale ruolo</w:t>
            </w:r>
          </w:p>
          <w:p w14:paraId="57E7A6AD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CF2148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1E0AB5DF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6C7355BC" w14:textId="77777777" w:rsidTr="00CE7B7A">
        <w:tc>
          <w:tcPr>
            <w:tcW w:w="3373" w:type="dxa"/>
            <w:vAlign w:val="center"/>
          </w:tcPr>
          <w:p w14:paraId="5D8882A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90853A5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F7DD62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Soggetti ai quali è rivolta l’iniziativa</w:t>
            </w:r>
          </w:p>
          <w:p w14:paraId="098C8D2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700ED5F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04347B85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1996D433" w14:textId="77777777" w:rsidTr="00CE7B7A">
        <w:tc>
          <w:tcPr>
            <w:tcW w:w="3373" w:type="dxa"/>
            <w:vAlign w:val="center"/>
          </w:tcPr>
          <w:p w14:paraId="1FAD04E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BA1280B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008A14F4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Strumenti e attrezzature utilizzate</w:t>
            </w:r>
          </w:p>
          <w:p w14:paraId="4C5277C8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12CA14C4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6D8B71BA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6E61E506" w14:textId="77777777" w:rsidTr="00CE7B7A">
        <w:tc>
          <w:tcPr>
            <w:tcW w:w="3373" w:type="dxa"/>
            <w:vAlign w:val="center"/>
          </w:tcPr>
          <w:p w14:paraId="4A576418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15A7D61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2CC32D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Iniziativa che si ripete da quanti anni, dimostrando l’efficacia della propria azione</w:t>
            </w:r>
          </w:p>
          <w:p w14:paraId="4EC7A585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C25AE5D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2C9F17D4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33485072" w14:textId="77777777" w:rsidTr="00CE7B7A">
        <w:tc>
          <w:tcPr>
            <w:tcW w:w="3373" w:type="dxa"/>
            <w:vAlign w:val="center"/>
          </w:tcPr>
          <w:p w14:paraId="3C9BFC2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7266B38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7EC1C8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Ricaduta sul territorio, capacità di attirare  e coinvolgere le risorse umane ed economiche del territorio, rendendo sostenibile il progetto in tale contesto.</w:t>
            </w:r>
          </w:p>
          <w:p w14:paraId="280E86E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05A70C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8A4B3B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18E78C0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71BB235B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5241FEDC" w14:textId="77777777" w:rsidTr="00CE7B7A">
        <w:tc>
          <w:tcPr>
            <w:tcW w:w="3373" w:type="dxa"/>
            <w:vAlign w:val="center"/>
          </w:tcPr>
          <w:p w14:paraId="7842FEF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D3BB2CE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36474C7F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Capacità di innovazione rispetto ai nuovi bisogni emergenti nel Comune</w:t>
            </w:r>
          </w:p>
          <w:p w14:paraId="684E7ECC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6635012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B0394F6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637673B6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164B1604" w14:textId="77777777" w:rsidTr="00CE7B7A">
        <w:tc>
          <w:tcPr>
            <w:tcW w:w="3373" w:type="dxa"/>
            <w:vAlign w:val="center"/>
          </w:tcPr>
          <w:p w14:paraId="48DB0D6C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169EB75D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1ED171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Capacità di coinvolgere in maniera trasversale ambiti, gruppi, generi e/o generazioni differenti</w:t>
            </w:r>
          </w:p>
          <w:p w14:paraId="5F9ACE6D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0EE10F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80E1771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2FA634FA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  <w:tr w:rsidR="00714977" w:rsidRPr="00CE7B7A" w14:paraId="7B86E61B" w14:textId="77777777" w:rsidTr="00CE7B7A">
        <w:tc>
          <w:tcPr>
            <w:tcW w:w="3373" w:type="dxa"/>
            <w:vAlign w:val="center"/>
          </w:tcPr>
          <w:p w14:paraId="59985DF6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5597D4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152827F9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09235C0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424ECBA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79A7D9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CD060B8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11B5766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  <w:r w:rsidRPr="00CE7B7A">
              <w:rPr>
                <w:b/>
                <w:sz w:val="16"/>
                <w:szCs w:val="16"/>
              </w:rPr>
              <w:t>Descrizione dell’iniziativa:</w:t>
            </w:r>
          </w:p>
          <w:p w14:paraId="50F4B4C0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56C71BA4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F7C4004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CB0A056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2F03D6A4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414E0B6C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  <w:p w14:paraId="6A1910C3" w14:textId="77777777" w:rsidR="00714977" w:rsidRPr="00CE7B7A" w:rsidRDefault="00714977" w:rsidP="00CE7B7A">
            <w:pPr>
              <w:pStyle w:val="Defaul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4" w:type="dxa"/>
          </w:tcPr>
          <w:p w14:paraId="5EA50392" w14:textId="77777777" w:rsidR="00714977" w:rsidRPr="00CE7B7A" w:rsidRDefault="00714977" w:rsidP="00CE7B7A">
            <w:pPr>
              <w:pStyle w:val="Default"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0136937F" w14:textId="77777777" w:rsidR="00ED5FC5" w:rsidRDefault="00ED5FC5" w:rsidP="00ED5FC5">
      <w:pPr>
        <w:pStyle w:val="Default"/>
        <w:jc w:val="center"/>
        <w:rPr>
          <w:b/>
          <w:sz w:val="28"/>
          <w:szCs w:val="28"/>
        </w:rPr>
      </w:pPr>
    </w:p>
    <w:p w14:paraId="25C52204" w14:textId="77777777" w:rsidR="00ED5FC5" w:rsidRPr="00714977" w:rsidRDefault="00ED5FC5" w:rsidP="00ED5FC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B</w:t>
      </w:r>
      <w:r w:rsidRPr="00714977">
        <w:rPr>
          <w:b/>
          <w:sz w:val="40"/>
          <w:szCs w:val="40"/>
        </w:rPr>
        <w:t>)</w:t>
      </w:r>
    </w:p>
    <w:p w14:paraId="16B6B3BF" w14:textId="77777777" w:rsidR="00ED5FC5" w:rsidRDefault="00ED5FC5" w:rsidP="00ED5FC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</w:p>
    <w:p w14:paraId="7A1A5F84" w14:textId="77777777" w:rsidR="00ED5FC5" w:rsidRDefault="00001BF2" w:rsidP="00ED5FC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DETTAGLIO</w:t>
      </w:r>
      <w:r w:rsidR="00ED5FC5">
        <w:rPr>
          <w:b/>
          <w:sz w:val="28"/>
          <w:szCs w:val="28"/>
        </w:rPr>
        <w:t xml:space="preserve"> DELLE ATTIVIA’ DELL’ANNO PRECEDENTE </w:t>
      </w:r>
      <w:r>
        <w:rPr>
          <w:b/>
          <w:sz w:val="28"/>
          <w:szCs w:val="28"/>
        </w:rPr>
        <w:t xml:space="preserve">INSERITE NEL PROGRAMMA INIZIALE E DI QUELLE EFFETTIVAMENTE </w:t>
      </w:r>
      <w:r w:rsidR="00ED5FC5">
        <w:rPr>
          <w:b/>
          <w:sz w:val="28"/>
          <w:szCs w:val="28"/>
        </w:rPr>
        <w:t xml:space="preserve"> REALIZZATE. </w:t>
      </w:r>
    </w:p>
    <w:p w14:paraId="60CF4B31" w14:textId="77777777" w:rsidR="00ED5FC5" w:rsidRDefault="00ED5FC5" w:rsidP="00ED5FC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sz w:val="28"/>
          <w:szCs w:val="28"/>
        </w:rPr>
      </w:pPr>
      <w:r w:rsidRPr="001437AD">
        <w:rPr>
          <w:sz w:val="28"/>
          <w:szCs w:val="28"/>
        </w:rPr>
        <w:t xml:space="preserve">Max </w:t>
      </w:r>
      <w:r>
        <w:rPr>
          <w:sz w:val="28"/>
          <w:szCs w:val="28"/>
        </w:rPr>
        <w:t>1</w:t>
      </w:r>
      <w:r w:rsidR="004316C7">
        <w:rPr>
          <w:sz w:val="28"/>
          <w:szCs w:val="28"/>
        </w:rPr>
        <w:t>0</w:t>
      </w:r>
      <w:r w:rsidRPr="001437AD">
        <w:rPr>
          <w:sz w:val="28"/>
          <w:szCs w:val="28"/>
        </w:rPr>
        <w:t xml:space="preserve"> punti</w:t>
      </w:r>
    </w:p>
    <w:p w14:paraId="0B847F2E" w14:textId="77777777" w:rsidR="00895DDF" w:rsidRDefault="00895DDF" w:rsidP="00ED5FC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28"/>
          <w:szCs w:val="28"/>
        </w:rPr>
      </w:pPr>
    </w:p>
    <w:p w14:paraId="750FBC28" w14:textId="77777777" w:rsidR="00ED5FC5" w:rsidRDefault="00ED5FC5" w:rsidP="00ED5FC5">
      <w:pPr>
        <w:pStyle w:val="Default"/>
        <w:jc w:val="both"/>
        <w:rPr>
          <w:b/>
          <w:sz w:val="28"/>
          <w:szCs w:val="28"/>
        </w:rPr>
      </w:pPr>
    </w:p>
    <w:p w14:paraId="77B2506D" w14:textId="77777777" w:rsidR="00895DDF" w:rsidRDefault="00ED5FC5" w:rsidP="00ED5FC5">
      <w:pPr>
        <w:pStyle w:val="Default"/>
        <w:jc w:val="both"/>
        <w:rPr>
          <w:sz w:val="20"/>
          <w:szCs w:val="20"/>
        </w:rPr>
      </w:pPr>
      <w:r w:rsidRPr="001437AD">
        <w:rPr>
          <w:sz w:val="20"/>
          <w:szCs w:val="20"/>
        </w:rPr>
        <w:t xml:space="preserve">Si chiede di </w:t>
      </w:r>
      <w:r w:rsidR="00895DDF">
        <w:rPr>
          <w:sz w:val="20"/>
          <w:szCs w:val="20"/>
        </w:rPr>
        <w:t>dettagliare</w:t>
      </w:r>
      <w:r w:rsidRPr="001437AD">
        <w:rPr>
          <w:sz w:val="20"/>
          <w:szCs w:val="20"/>
        </w:rPr>
        <w:t xml:space="preserve"> le singole iniziative </w:t>
      </w:r>
      <w:r w:rsidRPr="00F46B5A">
        <w:rPr>
          <w:b/>
          <w:sz w:val="20"/>
          <w:szCs w:val="20"/>
        </w:rPr>
        <w:t>effettuate l’anno precedente</w:t>
      </w:r>
      <w:r w:rsidR="00895DDF">
        <w:rPr>
          <w:sz w:val="20"/>
          <w:szCs w:val="20"/>
        </w:rPr>
        <w:t xml:space="preserve"> e di indicare i singoli costi sostenuti e le eventuali entrate.</w:t>
      </w:r>
    </w:p>
    <w:p w14:paraId="0EC45638" w14:textId="77777777" w:rsidR="00ED5FC5" w:rsidRDefault="00ED5FC5" w:rsidP="00ED5FC5">
      <w:pPr>
        <w:pStyle w:val="Default"/>
        <w:jc w:val="both"/>
        <w:rPr>
          <w:sz w:val="20"/>
          <w:szCs w:val="20"/>
        </w:rPr>
      </w:pPr>
    </w:p>
    <w:p w14:paraId="1D2C561F" w14:textId="77777777" w:rsidR="00ED5FC5" w:rsidRDefault="00ED5FC5" w:rsidP="00ED5FC5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titolo esemplificativo si </w:t>
      </w:r>
      <w:r w:rsidR="00895DDF">
        <w:rPr>
          <w:sz w:val="20"/>
          <w:szCs w:val="20"/>
        </w:rPr>
        <w:t xml:space="preserve">riporta la seguente </w:t>
      </w:r>
      <w:r w:rsidR="001704D2">
        <w:rPr>
          <w:sz w:val="20"/>
          <w:szCs w:val="20"/>
        </w:rPr>
        <w:t>griglia</w:t>
      </w:r>
      <w:r w:rsidR="00895DDF">
        <w:rPr>
          <w:sz w:val="20"/>
          <w:szCs w:val="20"/>
        </w:rPr>
        <w:t>:</w:t>
      </w:r>
    </w:p>
    <w:p w14:paraId="48F0AA72" w14:textId="77777777" w:rsidR="00895DDF" w:rsidRDefault="00895DDF" w:rsidP="00ED5FC5">
      <w:pPr>
        <w:pStyle w:val="Default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2973"/>
        <w:gridCol w:w="2551"/>
        <w:gridCol w:w="2268"/>
      </w:tblGrid>
      <w:tr w:rsidR="00895DDF" w:rsidRPr="00CE7B7A" w14:paraId="1C02EB0C" w14:textId="77777777" w:rsidTr="00C31AF8">
        <w:tc>
          <w:tcPr>
            <w:tcW w:w="1955" w:type="dxa"/>
          </w:tcPr>
          <w:p w14:paraId="53C7A052" w14:textId="77777777" w:rsidR="00895DDF" w:rsidRDefault="00895DDF" w:rsidP="00895D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14:paraId="2C5E3984" w14:textId="77777777" w:rsidR="004316C7" w:rsidRDefault="00895DDF" w:rsidP="00895D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CE7B7A">
              <w:rPr>
                <w:b/>
                <w:sz w:val="20"/>
                <w:szCs w:val="20"/>
              </w:rPr>
              <w:t xml:space="preserve">Iniziativa </w:t>
            </w:r>
          </w:p>
          <w:p w14:paraId="35D13A9F" w14:textId="77777777" w:rsidR="00895DDF" w:rsidRDefault="004316C7" w:rsidP="00895D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ANNO PRECEDENTE</w:t>
            </w:r>
          </w:p>
          <w:p w14:paraId="36C2AC0C" w14:textId="77777777" w:rsidR="00895DDF" w:rsidRPr="00CE7B7A" w:rsidRDefault="00895DDF" w:rsidP="00895D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3" w:type="dxa"/>
          </w:tcPr>
          <w:p w14:paraId="654F0A5F" w14:textId="77777777" w:rsidR="00895DDF" w:rsidRDefault="00895DDF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14:paraId="244DB954" w14:textId="77777777" w:rsidR="00895DDF" w:rsidRDefault="004316C7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DESCRIZIONE ATTIVITA’ INSERITA NEL PROGRAMMA DELLE ATTIVITA’ INIZIALI</w:t>
            </w:r>
          </w:p>
          <w:p w14:paraId="54CB84AF" w14:textId="77777777" w:rsidR="00895DDF" w:rsidRPr="00CE7B7A" w:rsidRDefault="00895DDF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14:paraId="1EAE1E1E" w14:textId="77777777" w:rsidR="00895DDF" w:rsidRDefault="00895DDF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14:paraId="18C637FF" w14:textId="77777777" w:rsidR="00895DDF" w:rsidRPr="00CE7B7A" w:rsidRDefault="004316C7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DESCRIZIONE ATTIVITA’ NON REALIZZATE</w:t>
            </w:r>
          </w:p>
        </w:tc>
        <w:tc>
          <w:tcPr>
            <w:tcW w:w="2268" w:type="dxa"/>
          </w:tcPr>
          <w:p w14:paraId="075EF5FA" w14:textId="77777777" w:rsidR="004316C7" w:rsidRDefault="004316C7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14:paraId="610F1E1B" w14:textId="77777777" w:rsidR="00895DDF" w:rsidRPr="00CE7B7A" w:rsidRDefault="004316C7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MOTIVAZIONI E/O COMMENTO SUL GRADO DI SODDISFACIMENTO DELL’INIZIATIVA</w:t>
            </w:r>
          </w:p>
        </w:tc>
      </w:tr>
      <w:tr w:rsidR="00895DDF" w:rsidRPr="00CE7B7A" w14:paraId="46AB22CE" w14:textId="77777777" w:rsidTr="00C31AF8">
        <w:tc>
          <w:tcPr>
            <w:tcW w:w="1955" w:type="dxa"/>
          </w:tcPr>
          <w:p w14:paraId="36FFDACA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10795067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1</w:t>
            </w:r>
          </w:p>
          <w:p w14:paraId="190E2ACE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4F8CDAD4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69B3E77B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5C44C2D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3CE18F2F" w14:textId="77777777" w:rsidTr="00C31AF8">
        <w:tc>
          <w:tcPr>
            <w:tcW w:w="1955" w:type="dxa"/>
          </w:tcPr>
          <w:p w14:paraId="2E63051D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7C7FFEE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2</w:t>
            </w:r>
          </w:p>
          <w:p w14:paraId="3EB2117F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50560C47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1021E327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7F13FD18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17611907" w14:textId="77777777" w:rsidTr="00C31AF8">
        <w:tc>
          <w:tcPr>
            <w:tcW w:w="1955" w:type="dxa"/>
          </w:tcPr>
          <w:p w14:paraId="343ED584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699201D1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3</w:t>
            </w:r>
          </w:p>
          <w:p w14:paraId="215C991A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786A3CAE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1EA6CEEE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05D53B6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4A347518" w14:textId="77777777" w:rsidTr="00C31AF8">
        <w:tc>
          <w:tcPr>
            <w:tcW w:w="1955" w:type="dxa"/>
          </w:tcPr>
          <w:p w14:paraId="0309E5F5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DC7A3A1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4</w:t>
            </w:r>
          </w:p>
          <w:p w14:paraId="5EDD294B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6586020A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61092F6B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86D0A64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14509C17" w14:textId="77777777" w:rsidTr="00C31AF8">
        <w:tc>
          <w:tcPr>
            <w:tcW w:w="1955" w:type="dxa"/>
          </w:tcPr>
          <w:p w14:paraId="597D0098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B8CB01F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5</w:t>
            </w:r>
          </w:p>
          <w:p w14:paraId="4F4D5420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64A138AC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180811A7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899EE1E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6919AD42" w14:textId="77777777" w:rsidTr="00C31AF8">
        <w:tc>
          <w:tcPr>
            <w:tcW w:w="1955" w:type="dxa"/>
          </w:tcPr>
          <w:p w14:paraId="7380D1C1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FFBCA2E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6</w:t>
            </w:r>
          </w:p>
          <w:p w14:paraId="6988244B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26E54C6E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5B1E31D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462B07E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4BD99098" w14:textId="77777777" w:rsidTr="00C31AF8">
        <w:tc>
          <w:tcPr>
            <w:tcW w:w="1955" w:type="dxa"/>
          </w:tcPr>
          <w:p w14:paraId="1918B4DD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63DF4DBC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  <w:p w14:paraId="08B62222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4E4816FE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3EA6E14B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31DDDFA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244C3393" w14:textId="77777777" w:rsidTr="00C31AF8">
        <w:tc>
          <w:tcPr>
            <w:tcW w:w="1955" w:type="dxa"/>
          </w:tcPr>
          <w:p w14:paraId="748CE9B6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5CEEEACB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  <w:p w14:paraId="54B25B5E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5967F505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42FB2C9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4EA8710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22DFC9CB" w14:textId="77777777" w:rsidTr="00C31AF8">
        <w:tc>
          <w:tcPr>
            <w:tcW w:w="1955" w:type="dxa"/>
          </w:tcPr>
          <w:p w14:paraId="1A63622D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71BA0EAB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  <w:p w14:paraId="09D1AA6A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4B835463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849366E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7BB9D2FA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1A93E3D8" w14:textId="77777777" w:rsidTr="00C31AF8">
        <w:tc>
          <w:tcPr>
            <w:tcW w:w="1955" w:type="dxa"/>
          </w:tcPr>
          <w:p w14:paraId="7E4D25B8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70ACEDCA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352B5898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5AF27C95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23A25744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5FA9E33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</w:tbl>
    <w:p w14:paraId="36989CBA" w14:textId="77777777" w:rsidR="00C4759D" w:rsidRDefault="00ED5FC5" w:rsidP="00895DDF">
      <w:pPr>
        <w:pStyle w:val="Default"/>
        <w:ind w:left="720"/>
        <w:jc w:val="both"/>
        <w:rPr>
          <w:b/>
          <w:sz w:val="28"/>
          <w:szCs w:val="28"/>
        </w:rPr>
      </w:pPr>
      <w:r>
        <w:rPr>
          <w:sz w:val="20"/>
          <w:szCs w:val="20"/>
        </w:rPr>
        <w:br w:type="page"/>
      </w:r>
    </w:p>
    <w:p w14:paraId="17C15B72" w14:textId="77777777" w:rsidR="00C4759D" w:rsidRPr="00714977" w:rsidRDefault="00C4759D" w:rsidP="00C4759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C</w:t>
      </w:r>
      <w:r w:rsidRPr="00714977">
        <w:rPr>
          <w:b/>
          <w:sz w:val="40"/>
          <w:szCs w:val="40"/>
        </w:rPr>
        <w:t>)</w:t>
      </w:r>
    </w:p>
    <w:p w14:paraId="6FDDF004" w14:textId="77777777" w:rsidR="00C4759D" w:rsidRDefault="00C4759D" w:rsidP="00C4759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</w:p>
    <w:p w14:paraId="304DADDC" w14:textId="77777777" w:rsidR="00C4759D" w:rsidRDefault="00D74D94" w:rsidP="00D74D9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CAPACITA’ DI INNOVAZIONE</w:t>
      </w:r>
      <w:r w:rsidR="00C4759D">
        <w:rPr>
          <w:b/>
          <w:sz w:val="28"/>
          <w:szCs w:val="28"/>
        </w:rPr>
        <w:t>.</w:t>
      </w:r>
    </w:p>
    <w:p w14:paraId="2F1393AF" w14:textId="77777777" w:rsidR="00C4759D" w:rsidRDefault="00C4759D" w:rsidP="00C4759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</w:p>
    <w:p w14:paraId="1D157459" w14:textId="77777777" w:rsidR="00C4759D" w:rsidRDefault="00C4759D" w:rsidP="00C4759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28"/>
          <w:szCs w:val="28"/>
        </w:rPr>
      </w:pPr>
      <w:r w:rsidRPr="001437AD">
        <w:rPr>
          <w:sz w:val="28"/>
          <w:szCs w:val="28"/>
        </w:rPr>
        <w:t xml:space="preserve">Max </w:t>
      </w:r>
      <w:r w:rsidR="00D74D94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Pr="001437AD">
        <w:rPr>
          <w:sz w:val="28"/>
          <w:szCs w:val="28"/>
        </w:rPr>
        <w:t xml:space="preserve"> punti</w:t>
      </w:r>
    </w:p>
    <w:p w14:paraId="5B1D30A7" w14:textId="77777777" w:rsidR="00C4759D" w:rsidRDefault="00C4759D" w:rsidP="00C4759D">
      <w:pPr>
        <w:pStyle w:val="Default"/>
        <w:jc w:val="both"/>
        <w:rPr>
          <w:b/>
          <w:sz w:val="28"/>
          <w:szCs w:val="28"/>
        </w:rPr>
      </w:pPr>
    </w:p>
    <w:p w14:paraId="09E06AF6" w14:textId="77777777" w:rsidR="00C4759D" w:rsidRDefault="00C4759D" w:rsidP="00C4759D">
      <w:pPr>
        <w:pStyle w:val="Default"/>
        <w:jc w:val="both"/>
        <w:rPr>
          <w:sz w:val="20"/>
          <w:szCs w:val="20"/>
        </w:rPr>
      </w:pPr>
      <w:r w:rsidRPr="001437AD">
        <w:rPr>
          <w:sz w:val="20"/>
          <w:szCs w:val="20"/>
        </w:rPr>
        <w:t xml:space="preserve">Si chiede di </w:t>
      </w:r>
      <w:r>
        <w:rPr>
          <w:sz w:val="20"/>
          <w:szCs w:val="20"/>
        </w:rPr>
        <w:t>precisare, in relazione alle singole iniziative elencat</w:t>
      </w:r>
      <w:r w:rsidRPr="001437AD">
        <w:rPr>
          <w:sz w:val="20"/>
          <w:szCs w:val="20"/>
        </w:rPr>
        <w:t>e</w:t>
      </w:r>
      <w:r>
        <w:rPr>
          <w:sz w:val="20"/>
          <w:szCs w:val="20"/>
        </w:rPr>
        <w:t xml:space="preserve"> al precedente punto A) il </w:t>
      </w:r>
      <w:r w:rsidR="00D74D94">
        <w:rPr>
          <w:b/>
          <w:sz w:val="20"/>
          <w:szCs w:val="20"/>
        </w:rPr>
        <w:t xml:space="preserve">livello di innovazione/novità introdotto </w:t>
      </w:r>
      <w:r w:rsidR="00D74D94" w:rsidRPr="00D74D94">
        <w:rPr>
          <w:sz w:val="20"/>
          <w:szCs w:val="20"/>
        </w:rPr>
        <w:t xml:space="preserve">(ad es: criteri ambientali, coinvolgimento di attori specifici, attività a favore anche dei soggetti svantaggiati, </w:t>
      </w:r>
      <w:r w:rsidR="00D74D94">
        <w:rPr>
          <w:sz w:val="20"/>
          <w:szCs w:val="20"/>
        </w:rPr>
        <w:t>utilizzo attrezzatura specifica,</w:t>
      </w:r>
      <w:r w:rsidR="00D74D94" w:rsidRPr="00D74D94">
        <w:rPr>
          <w:sz w:val="20"/>
          <w:szCs w:val="20"/>
        </w:rPr>
        <w:t>…)</w:t>
      </w:r>
      <w:r w:rsidRPr="00D74D94">
        <w:rPr>
          <w:sz w:val="20"/>
          <w:szCs w:val="20"/>
        </w:rPr>
        <w:t>.</w:t>
      </w:r>
    </w:p>
    <w:p w14:paraId="01740F40" w14:textId="77777777" w:rsidR="00C4759D" w:rsidRDefault="00C4759D" w:rsidP="00C4759D">
      <w:pPr>
        <w:pStyle w:val="Default"/>
        <w:jc w:val="both"/>
        <w:rPr>
          <w:sz w:val="20"/>
          <w:szCs w:val="20"/>
        </w:rPr>
      </w:pPr>
    </w:p>
    <w:p w14:paraId="5C79C059" w14:textId="77777777" w:rsidR="00C4759D" w:rsidRDefault="00C4759D" w:rsidP="00C4759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titolo esemplificativo si allega </w:t>
      </w:r>
      <w:r w:rsidR="00895DDF">
        <w:rPr>
          <w:sz w:val="20"/>
          <w:szCs w:val="20"/>
        </w:rPr>
        <w:t>la seguente</w:t>
      </w:r>
      <w:r>
        <w:rPr>
          <w:sz w:val="20"/>
          <w:szCs w:val="20"/>
        </w:rPr>
        <w:t xml:space="preserve"> griglia </w:t>
      </w:r>
      <w:r w:rsidR="00895DDF">
        <w:rPr>
          <w:sz w:val="20"/>
          <w:szCs w:val="20"/>
        </w:rPr>
        <w:t>:</w:t>
      </w:r>
    </w:p>
    <w:p w14:paraId="45D4F5B8" w14:textId="77777777" w:rsidR="00C4759D" w:rsidRDefault="00C4759D" w:rsidP="00C4759D">
      <w:pPr>
        <w:pStyle w:val="Default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2973"/>
        <w:gridCol w:w="2551"/>
        <w:gridCol w:w="2268"/>
      </w:tblGrid>
      <w:tr w:rsidR="00895DDF" w:rsidRPr="00CE7B7A" w14:paraId="32FEC0AB" w14:textId="77777777" w:rsidTr="00CE7B7A">
        <w:tc>
          <w:tcPr>
            <w:tcW w:w="1955" w:type="dxa"/>
          </w:tcPr>
          <w:p w14:paraId="15E35B8E" w14:textId="77777777" w:rsidR="00895DDF" w:rsidRDefault="00895DDF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14:paraId="4E3C038B" w14:textId="77777777" w:rsidR="00895DDF" w:rsidRDefault="00895DDF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CE7B7A">
              <w:rPr>
                <w:b/>
                <w:sz w:val="20"/>
                <w:szCs w:val="20"/>
              </w:rPr>
              <w:t xml:space="preserve">Iniziativa </w:t>
            </w:r>
          </w:p>
          <w:p w14:paraId="6F60C4BC" w14:textId="77777777" w:rsidR="00895DDF" w:rsidRPr="00CE7B7A" w:rsidRDefault="00895DDF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3" w:type="dxa"/>
          </w:tcPr>
          <w:p w14:paraId="6E6846F2" w14:textId="77777777" w:rsidR="00D74D94" w:rsidRDefault="00D74D94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14:paraId="3176AC6C" w14:textId="77777777" w:rsidR="00895DDF" w:rsidRPr="00CE7B7A" w:rsidRDefault="00D74D94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Descrizione in</w:t>
            </w:r>
            <w:r w:rsidR="001704D2">
              <w:rPr>
                <w:b/>
                <w:sz w:val="20"/>
                <w:szCs w:val="20"/>
              </w:rPr>
              <w:t>i</w:t>
            </w:r>
            <w:r>
              <w:rPr>
                <w:b/>
                <w:sz w:val="20"/>
                <w:szCs w:val="20"/>
              </w:rPr>
              <w:t>ziativa</w:t>
            </w:r>
          </w:p>
        </w:tc>
        <w:tc>
          <w:tcPr>
            <w:tcW w:w="2551" w:type="dxa"/>
          </w:tcPr>
          <w:p w14:paraId="30C1847A" w14:textId="77777777" w:rsidR="00895DDF" w:rsidRPr="00CE7B7A" w:rsidRDefault="00D74D94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Descrizione dell’innovazione introdotta </w:t>
            </w:r>
          </w:p>
        </w:tc>
        <w:tc>
          <w:tcPr>
            <w:tcW w:w="2268" w:type="dxa"/>
          </w:tcPr>
          <w:p w14:paraId="0B03FC9D" w14:textId="77777777" w:rsidR="00895DDF" w:rsidRPr="00CE7B7A" w:rsidRDefault="00D74D94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Punteggio da 0 (min)  a 10 (max) per innovazione introdotta</w:t>
            </w:r>
          </w:p>
        </w:tc>
      </w:tr>
      <w:tr w:rsidR="00895DDF" w:rsidRPr="00CE7B7A" w14:paraId="0C730A86" w14:textId="77777777" w:rsidTr="00CE7B7A">
        <w:tc>
          <w:tcPr>
            <w:tcW w:w="1955" w:type="dxa"/>
          </w:tcPr>
          <w:p w14:paraId="72322B59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09B5DD43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1</w:t>
            </w:r>
          </w:p>
          <w:p w14:paraId="20F6046C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191455BD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3C29F779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1079F32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7B04824B" w14:textId="77777777" w:rsidTr="00CE7B7A">
        <w:tc>
          <w:tcPr>
            <w:tcW w:w="1955" w:type="dxa"/>
          </w:tcPr>
          <w:p w14:paraId="3467637D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7D607DB6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2</w:t>
            </w:r>
          </w:p>
          <w:p w14:paraId="79C39E02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6091AC55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F8D3196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76B4393B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1DE5A31C" w14:textId="77777777" w:rsidTr="00CE7B7A">
        <w:tc>
          <w:tcPr>
            <w:tcW w:w="1955" w:type="dxa"/>
          </w:tcPr>
          <w:p w14:paraId="77076CCE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72E61AE3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3</w:t>
            </w:r>
          </w:p>
          <w:p w14:paraId="00A260A4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706235E3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2BA3C28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DA27EC2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65C31D14" w14:textId="77777777" w:rsidTr="00CE7B7A">
        <w:tc>
          <w:tcPr>
            <w:tcW w:w="1955" w:type="dxa"/>
          </w:tcPr>
          <w:p w14:paraId="0DAF305B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14DEDBF7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4</w:t>
            </w:r>
          </w:p>
          <w:p w14:paraId="44A96274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3132E02C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7CEBE45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1661F15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18E998C6" w14:textId="77777777" w:rsidTr="00CE7B7A">
        <w:tc>
          <w:tcPr>
            <w:tcW w:w="1955" w:type="dxa"/>
          </w:tcPr>
          <w:p w14:paraId="093F67CE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607DEDA6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5</w:t>
            </w:r>
          </w:p>
          <w:p w14:paraId="5A12F2C3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23F80D8A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7E2C33C8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0CB78E5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62653641" w14:textId="77777777" w:rsidTr="00CE7B7A">
        <w:tc>
          <w:tcPr>
            <w:tcW w:w="1955" w:type="dxa"/>
          </w:tcPr>
          <w:p w14:paraId="5496A485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32325753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6</w:t>
            </w:r>
          </w:p>
          <w:p w14:paraId="504CD495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2E843245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20894840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4DA58828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7C579594" w14:textId="77777777" w:rsidTr="00CE7B7A">
        <w:tc>
          <w:tcPr>
            <w:tcW w:w="1955" w:type="dxa"/>
          </w:tcPr>
          <w:p w14:paraId="5FDF3FA4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1299633A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  <w:p w14:paraId="21806A16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56728271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2030897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496D2CAC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09A38477" w14:textId="77777777" w:rsidTr="00CE7B7A">
        <w:tc>
          <w:tcPr>
            <w:tcW w:w="1955" w:type="dxa"/>
          </w:tcPr>
          <w:p w14:paraId="47125077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4A5CF42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  <w:p w14:paraId="080CCB48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6DDF3463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26E9B2C0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E7B4218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400A30EA" w14:textId="77777777" w:rsidTr="00CE7B7A">
        <w:tc>
          <w:tcPr>
            <w:tcW w:w="1955" w:type="dxa"/>
          </w:tcPr>
          <w:p w14:paraId="611D7284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41BF0F04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  <w:p w14:paraId="59AFD6DB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49D2778F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2A418749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EEFC94C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895DDF" w:rsidRPr="00CE7B7A" w14:paraId="4D750DD5" w14:textId="77777777" w:rsidTr="00CE7B7A">
        <w:tc>
          <w:tcPr>
            <w:tcW w:w="1955" w:type="dxa"/>
          </w:tcPr>
          <w:p w14:paraId="620365B6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3761D5C1" w14:textId="77777777" w:rsidR="00895DDF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3F521066" w14:textId="77777777" w:rsidR="00895DDF" w:rsidRPr="00CE7B7A" w:rsidRDefault="00895DDF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4A4BF73D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5F58C55C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B985155" w14:textId="77777777" w:rsidR="00895DDF" w:rsidRPr="00CE7B7A" w:rsidRDefault="00895DDF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74D94" w:rsidRPr="00CE7B7A" w14:paraId="7BAA7D74" w14:textId="77777777" w:rsidTr="00D74D94">
        <w:trPr>
          <w:trHeight w:val="488"/>
        </w:trPr>
        <w:tc>
          <w:tcPr>
            <w:tcW w:w="1955" w:type="dxa"/>
          </w:tcPr>
          <w:p w14:paraId="1EA08A35" w14:textId="77777777" w:rsidR="00D74D94" w:rsidRDefault="00D74D94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0FE2E754" w14:textId="77777777" w:rsidR="00D74D94" w:rsidRPr="00CE7B7A" w:rsidRDefault="00D74D94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ED12D5A" w14:textId="77777777" w:rsidR="00D74D94" w:rsidRPr="00CE7B7A" w:rsidRDefault="00D74D94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9C59324" w14:textId="77777777" w:rsidR="00D74D94" w:rsidRPr="00CE7B7A" w:rsidRDefault="00D74D94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74D94" w:rsidRPr="00CE7B7A" w14:paraId="6BCDA27D" w14:textId="77777777" w:rsidTr="00D74D94">
        <w:trPr>
          <w:trHeight w:val="410"/>
        </w:trPr>
        <w:tc>
          <w:tcPr>
            <w:tcW w:w="1955" w:type="dxa"/>
          </w:tcPr>
          <w:p w14:paraId="569BBFE1" w14:textId="77777777" w:rsidR="00D74D94" w:rsidRDefault="00D74D94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301CF494" w14:textId="77777777" w:rsidR="00D74D94" w:rsidRPr="00CE7B7A" w:rsidRDefault="00D74D94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61DFA370" w14:textId="77777777" w:rsidR="00D74D94" w:rsidRPr="00CE7B7A" w:rsidRDefault="00D74D94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B8DD913" w14:textId="77777777" w:rsidR="00D74D94" w:rsidRPr="00CE7B7A" w:rsidRDefault="00D74D94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74D94" w:rsidRPr="00CE7B7A" w14:paraId="15638573" w14:textId="77777777" w:rsidTr="00D74D94">
        <w:trPr>
          <w:trHeight w:val="416"/>
        </w:trPr>
        <w:tc>
          <w:tcPr>
            <w:tcW w:w="1955" w:type="dxa"/>
          </w:tcPr>
          <w:p w14:paraId="4ADF8787" w14:textId="77777777" w:rsidR="00D74D94" w:rsidRDefault="00D74D94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7C5F1218" w14:textId="77777777" w:rsidR="00D74D94" w:rsidRPr="00CE7B7A" w:rsidRDefault="00D74D94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66460A91" w14:textId="77777777" w:rsidR="00D74D94" w:rsidRPr="00CE7B7A" w:rsidRDefault="00D74D94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8105397" w14:textId="77777777" w:rsidR="00D74D94" w:rsidRPr="00CE7B7A" w:rsidRDefault="00D74D94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</w:tbl>
    <w:p w14:paraId="26034C18" w14:textId="77777777" w:rsidR="00ED5FC5" w:rsidRDefault="00ED5FC5" w:rsidP="0022591F">
      <w:pPr>
        <w:pStyle w:val="Default"/>
        <w:jc w:val="both"/>
        <w:rPr>
          <w:b/>
          <w:sz w:val="28"/>
          <w:szCs w:val="28"/>
        </w:rPr>
      </w:pPr>
    </w:p>
    <w:p w14:paraId="678AFAD9" w14:textId="77777777" w:rsidR="0047589E" w:rsidRDefault="00A34636" w:rsidP="0047589E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59C657A2" w14:textId="77777777" w:rsidR="0047589E" w:rsidRPr="00714977" w:rsidRDefault="00844E77" w:rsidP="0047589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D</w:t>
      </w:r>
      <w:r w:rsidR="0047589E" w:rsidRPr="00714977">
        <w:rPr>
          <w:b/>
          <w:sz w:val="40"/>
          <w:szCs w:val="40"/>
        </w:rPr>
        <w:t>)</w:t>
      </w:r>
    </w:p>
    <w:p w14:paraId="291CC4E9" w14:textId="77777777" w:rsidR="0047589E" w:rsidRDefault="0047589E" w:rsidP="0047589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</w:p>
    <w:p w14:paraId="4FBAD711" w14:textId="77777777" w:rsidR="0047589E" w:rsidRDefault="0047589E" w:rsidP="0047589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ORGANIZZAZIONE DELL’ATTIVITA’ </w:t>
      </w:r>
      <w:r w:rsidR="00035DAE">
        <w:rPr>
          <w:b/>
          <w:sz w:val="28"/>
          <w:szCs w:val="28"/>
        </w:rPr>
        <w:t xml:space="preserve">E COLLABORAZIONE DEL SOGGETTO PROPONENTE CON ALTRI ENTI OPERANTI NEL TERRITORIO. </w:t>
      </w:r>
    </w:p>
    <w:p w14:paraId="4DD97866" w14:textId="77777777" w:rsidR="0047589E" w:rsidRDefault="0047589E" w:rsidP="0047589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sz w:val="28"/>
          <w:szCs w:val="28"/>
        </w:rPr>
      </w:pPr>
      <w:r w:rsidRPr="001437AD">
        <w:rPr>
          <w:sz w:val="28"/>
          <w:szCs w:val="28"/>
        </w:rPr>
        <w:t xml:space="preserve">Max </w:t>
      </w:r>
      <w:r>
        <w:rPr>
          <w:sz w:val="28"/>
          <w:szCs w:val="28"/>
        </w:rPr>
        <w:t>1</w:t>
      </w:r>
      <w:r w:rsidR="00035DAE">
        <w:rPr>
          <w:sz w:val="28"/>
          <w:szCs w:val="28"/>
        </w:rPr>
        <w:t>5</w:t>
      </w:r>
      <w:r w:rsidRPr="001437AD">
        <w:rPr>
          <w:sz w:val="28"/>
          <w:szCs w:val="28"/>
        </w:rPr>
        <w:t xml:space="preserve"> punti</w:t>
      </w:r>
    </w:p>
    <w:p w14:paraId="2AECB700" w14:textId="77777777" w:rsidR="0047589E" w:rsidRDefault="0047589E" w:rsidP="0047589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28"/>
          <w:szCs w:val="28"/>
        </w:rPr>
      </w:pPr>
    </w:p>
    <w:p w14:paraId="56353B96" w14:textId="77777777" w:rsidR="0047589E" w:rsidRDefault="0047589E" w:rsidP="0047589E">
      <w:pPr>
        <w:pStyle w:val="Default"/>
        <w:jc w:val="both"/>
        <w:rPr>
          <w:b/>
          <w:sz w:val="28"/>
          <w:szCs w:val="28"/>
        </w:rPr>
      </w:pPr>
    </w:p>
    <w:p w14:paraId="533BD95C" w14:textId="77777777" w:rsidR="0047589E" w:rsidRDefault="0047589E" w:rsidP="0047589E">
      <w:pPr>
        <w:pStyle w:val="Default"/>
        <w:jc w:val="both"/>
        <w:rPr>
          <w:sz w:val="20"/>
          <w:szCs w:val="20"/>
        </w:rPr>
      </w:pPr>
      <w:r w:rsidRPr="001437AD">
        <w:rPr>
          <w:sz w:val="20"/>
          <w:szCs w:val="20"/>
        </w:rPr>
        <w:t xml:space="preserve">Si chiede di </w:t>
      </w:r>
      <w:r>
        <w:rPr>
          <w:sz w:val="20"/>
          <w:szCs w:val="20"/>
        </w:rPr>
        <w:t>precisare, in relazione alle singole iniziative elencat</w:t>
      </w:r>
      <w:r w:rsidRPr="001437AD">
        <w:rPr>
          <w:sz w:val="20"/>
          <w:szCs w:val="20"/>
        </w:rPr>
        <w:t>e</w:t>
      </w:r>
      <w:r>
        <w:rPr>
          <w:sz w:val="20"/>
          <w:szCs w:val="20"/>
        </w:rPr>
        <w:t xml:space="preserve"> al precedente punto A) il </w:t>
      </w:r>
      <w:r w:rsidR="00035DAE">
        <w:rPr>
          <w:sz w:val="20"/>
          <w:szCs w:val="20"/>
        </w:rPr>
        <w:t>modello organizzativo dell’</w:t>
      </w:r>
      <w:r>
        <w:rPr>
          <w:sz w:val="20"/>
          <w:szCs w:val="20"/>
        </w:rPr>
        <w:t xml:space="preserve">attività svolta e </w:t>
      </w:r>
      <w:r w:rsidR="00035DAE">
        <w:rPr>
          <w:sz w:val="20"/>
          <w:szCs w:val="20"/>
        </w:rPr>
        <w:t>l’eventuale collaborazione con altri enti operanti nel territorio comunale (precisare quali)</w:t>
      </w:r>
      <w:r>
        <w:rPr>
          <w:sz w:val="20"/>
          <w:szCs w:val="20"/>
        </w:rPr>
        <w:t xml:space="preserve">. </w:t>
      </w:r>
    </w:p>
    <w:p w14:paraId="3A0E7F88" w14:textId="77777777" w:rsidR="0047589E" w:rsidRDefault="0047589E" w:rsidP="0047589E">
      <w:pPr>
        <w:pStyle w:val="Default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2973"/>
        <w:gridCol w:w="4819"/>
      </w:tblGrid>
      <w:tr w:rsidR="0047589E" w:rsidRPr="00CE7B7A" w14:paraId="64F98DB8" w14:textId="77777777" w:rsidTr="00C31AF8">
        <w:trPr>
          <w:trHeight w:val="961"/>
        </w:trPr>
        <w:tc>
          <w:tcPr>
            <w:tcW w:w="1955" w:type="dxa"/>
          </w:tcPr>
          <w:p w14:paraId="593F4777" w14:textId="77777777" w:rsidR="0047589E" w:rsidRDefault="0047589E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14:paraId="6BA58FDF" w14:textId="77777777" w:rsidR="0047589E" w:rsidRPr="00CE7B7A" w:rsidRDefault="0047589E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CE7B7A">
              <w:rPr>
                <w:b/>
                <w:sz w:val="20"/>
                <w:szCs w:val="20"/>
              </w:rPr>
              <w:t>Iniziativa di cui punto A)</w:t>
            </w:r>
          </w:p>
        </w:tc>
        <w:tc>
          <w:tcPr>
            <w:tcW w:w="2973" w:type="dxa"/>
          </w:tcPr>
          <w:p w14:paraId="498D5094" w14:textId="77777777" w:rsidR="0047589E" w:rsidRDefault="0047589E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14:paraId="4D590D44" w14:textId="77777777" w:rsidR="0047589E" w:rsidRPr="00CE7B7A" w:rsidRDefault="00035DAE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Modello organizzativo</w:t>
            </w:r>
            <w:r w:rsidR="0047589E">
              <w:rPr>
                <w:b/>
                <w:sz w:val="20"/>
                <w:szCs w:val="20"/>
              </w:rPr>
              <w:t xml:space="preserve"> dell’attività</w:t>
            </w:r>
          </w:p>
        </w:tc>
        <w:tc>
          <w:tcPr>
            <w:tcW w:w="4819" w:type="dxa"/>
          </w:tcPr>
          <w:p w14:paraId="6C5EB8D3" w14:textId="77777777" w:rsidR="0047589E" w:rsidRDefault="0047589E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14:paraId="08E56FAA" w14:textId="77777777" w:rsidR="0047589E" w:rsidRPr="00CE7B7A" w:rsidRDefault="00035DAE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Pr="00035DAE">
              <w:rPr>
                <w:b/>
                <w:sz w:val="20"/>
                <w:szCs w:val="20"/>
              </w:rPr>
              <w:t>ollaborazione con altri enti operanti nel territorio comunale (precisare quali).</w:t>
            </w:r>
          </w:p>
        </w:tc>
      </w:tr>
      <w:tr w:rsidR="00D92D77" w:rsidRPr="00CE7B7A" w14:paraId="21FFCC7D" w14:textId="77777777" w:rsidTr="00C31AF8">
        <w:tc>
          <w:tcPr>
            <w:tcW w:w="1955" w:type="dxa"/>
          </w:tcPr>
          <w:p w14:paraId="54BEB830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33ACFC4E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1</w:t>
            </w:r>
          </w:p>
        </w:tc>
        <w:tc>
          <w:tcPr>
            <w:tcW w:w="2973" w:type="dxa"/>
          </w:tcPr>
          <w:p w14:paraId="0E580146" w14:textId="77777777" w:rsidR="00D92D77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135921A" w14:textId="77777777" w:rsidR="00D92D77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F32C7B6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3A2469E8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7F2BB9FB" w14:textId="77777777" w:rsidTr="00C31AF8">
        <w:tc>
          <w:tcPr>
            <w:tcW w:w="1955" w:type="dxa"/>
          </w:tcPr>
          <w:p w14:paraId="6D549DC4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6235578B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2</w:t>
            </w:r>
          </w:p>
          <w:p w14:paraId="336C6CB4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6192FCDF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5EFBDBCA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069D0B6F" w14:textId="77777777" w:rsidTr="00C31AF8">
        <w:tc>
          <w:tcPr>
            <w:tcW w:w="1955" w:type="dxa"/>
          </w:tcPr>
          <w:p w14:paraId="4B8ADE13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9765D8A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3</w:t>
            </w:r>
          </w:p>
          <w:p w14:paraId="3CEF3A6B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40A0F90E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7A7F7449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4C768E11" w14:textId="77777777" w:rsidTr="00C31AF8">
        <w:tc>
          <w:tcPr>
            <w:tcW w:w="1955" w:type="dxa"/>
          </w:tcPr>
          <w:p w14:paraId="51CC5EFD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864FC8F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4</w:t>
            </w:r>
          </w:p>
          <w:p w14:paraId="4539BBF6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52ECA72E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5BD66F3E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3140AF21" w14:textId="77777777" w:rsidTr="00C31AF8">
        <w:tc>
          <w:tcPr>
            <w:tcW w:w="1955" w:type="dxa"/>
          </w:tcPr>
          <w:p w14:paraId="7B34F545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39B242C4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5</w:t>
            </w:r>
          </w:p>
          <w:p w14:paraId="06B825DC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6191156D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15EFF2C2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19FA3574" w14:textId="77777777" w:rsidTr="00C31AF8">
        <w:tc>
          <w:tcPr>
            <w:tcW w:w="1955" w:type="dxa"/>
          </w:tcPr>
          <w:p w14:paraId="198B56BD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118B4AA8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6</w:t>
            </w:r>
          </w:p>
          <w:p w14:paraId="27BBD923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6C85DFD7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66E929EC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07C255C1" w14:textId="77777777" w:rsidTr="00C31AF8">
        <w:tc>
          <w:tcPr>
            <w:tcW w:w="1955" w:type="dxa"/>
          </w:tcPr>
          <w:p w14:paraId="2EE15A24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164BD6FF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  <w:p w14:paraId="7683A5C9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337C1638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3A6D221C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6FA98D05" w14:textId="77777777" w:rsidTr="00C31AF8">
        <w:tc>
          <w:tcPr>
            <w:tcW w:w="1955" w:type="dxa"/>
          </w:tcPr>
          <w:p w14:paraId="45608ED3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45419F5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  <w:p w14:paraId="497495A8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189E3D14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999E317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31725833" w14:textId="77777777" w:rsidTr="00C31AF8">
        <w:tc>
          <w:tcPr>
            <w:tcW w:w="1955" w:type="dxa"/>
          </w:tcPr>
          <w:p w14:paraId="5693E456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02ABAA43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  <w:p w14:paraId="0EAF78DA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7CBBF2A0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5157D424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6976AD0F" w14:textId="77777777" w:rsidTr="00C31AF8">
        <w:tc>
          <w:tcPr>
            <w:tcW w:w="1955" w:type="dxa"/>
          </w:tcPr>
          <w:p w14:paraId="0AAE5E51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5E650F55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660A1BC6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2CD86A59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574B5FF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</w:tbl>
    <w:p w14:paraId="08DA05D9" w14:textId="77777777" w:rsidR="0047589E" w:rsidRPr="00911F22" w:rsidRDefault="0047589E" w:rsidP="0047589E">
      <w:pPr>
        <w:pStyle w:val="Default"/>
        <w:jc w:val="both"/>
        <w:rPr>
          <w:bCs/>
          <w:iCs/>
          <w:sz w:val="16"/>
          <w:szCs w:val="16"/>
        </w:rPr>
      </w:pPr>
    </w:p>
    <w:p w14:paraId="2F1F10CD" w14:textId="77777777" w:rsidR="0041643D" w:rsidRDefault="0041643D" w:rsidP="0041643D">
      <w:pPr>
        <w:pStyle w:val="Default"/>
        <w:jc w:val="center"/>
        <w:rPr>
          <w:b/>
          <w:sz w:val="28"/>
          <w:szCs w:val="28"/>
        </w:rPr>
      </w:pPr>
      <w:r>
        <w:rPr>
          <w:bCs/>
          <w:iCs/>
          <w:sz w:val="16"/>
          <w:szCs w:val="16"/>
        </w:rPr>
        <w:br w:type="page"/>
      </w:r>
    </w:p>
    <w:p w14:paraId="55D46070" w14:textId="77777777" w:rsidR="0041643D" w:rsidRDefault="0041643D" w:rsidP="0041643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</w:p>
    <w:p w14:paraId="4F848BF8" w14:textId="77777777" w:rsidR="0041643D" w:rsidRPr="00714977" w:rsidRDefault="00844E77" w:rsidP="0041643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E</w:t>
      </w:r>
      <w:r w:rsidR="0041643D" w:rsidRPr="00714977">
        <w:rPr>
          <w:b/>
          <w:sz w:val="40"/>
          <w:szCs w:val="40"/>
        </w:rPr>
        <w:t>)</w:t>
      </w:r>
    </w:p>
    <w:p w14:paraId="2AFA766C" w14:textId="77777777" w:rsidR="0041643D" w:rsidRDefault="0041643D" w:rsidP="0041643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</w:p>
    <w:p w14:paraId="659DD217" w14:textId="77777777" w:rsidR="00E35F79" w:rsidRDefault="0041643D" w:rsidP="0041643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PERIODICITA’ DELL’ATTIVITA’ E</w:t>
      </w:r>
      <w:r w:rsidR="00E35F79">
        <w:rPr>
          <w:b/>
          <w:sz w:val="28"/>
          <w:szCs w:val="28"/>
        </w:rPr>
        <w:t>/O DELLE INIZIATIVE PROPOSTE E DURATA TEMPORALE.</w:t>
      </w:r>
    </w:p>
    <w:p w14:paraId="7291B9C8" w14:textId="77777777" w:rsidR="00E35F79" w:rsidRDefault="00E35F79" w:rsidP="0041643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</w:p>
    <w:p w14:paraId="5B913068" w14:textId="77777777" w:rsidR="0041643D" w:rsidRDefault="0041643D" w:rsidP="0041643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sz w:val="28"/>
          <w:szCs w:val="28"/>
        </w:rPr>
      </w:pPr>
      <w:r w:rsidRPr="001437AD">
        <w:rPr>
          <w:sz w:val="28"/>
          <w:szCs w:val="28"/>
        </w:rPr>
        <w:t xml:space="preserve">Max </w:t>
      </w:r>
      <w:r>
        <w:rPr>
          <w:sz w:val="28"/>
          <w:szCs w:val="28"/>
        </w:rPr>
        <w:t>1</w:t>
      </w:r>
      <w:r w:rsidR="008A6943">
        <w:rPr>
          <w:sz w:val="28"/>
          <w:szCs w:val="28"/>
        </w:rPr>
        <w:t>5</w:t>
      </w:r>
      <w:r w:rsidRPr="001437AD">
        <w:rPr>
          <w:sz w:val="28"/>
          <w:szCs w:val="28"/>
        </w:rPr>
        <w:t xml:space="preserve"> punti</w:t>
      </w:r>
    </w:p>
    <w:p w14:paraId="6BFADE45" w14:textId="77777777" w:rsidR="0041643D" w:rsidRDefault="0041643D" w:rsidP="0041643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28"/>
          <w:szCs w:val="28"/>
        </w:rPr>
      </w:pPr>
    </w:p>
    <w:p w14:paraId="122DEAC4" w14:textId="77777777" w:rsidR="0041643D" w:rsidRDefault="0041643D" w:rsidP="0041643D">
      <w:pPr>
        <w:pStyle w:val="Default"/>
        <w:jc w:val="both"/>
        <w:rPr>
          <w:b/>
          <w:sz w:val="28"/>
          <w:szCs w:val="28"/>
        </w:rPr>
      </w:pPr>
    </w:p>
    <w:p w14:paraId="069411B0" w14:textId="77777777" w:rsidR="0041643D" w:rsidRDefault="0041643D" w:rsidP="0041643D">
      <w:pPr>
        <w:pStyle w:val="Default"/>
        <w:jc w:val="both"/>
        <w:rPr>
          <w:b/>
          <w:sz w:val="28"/>
          <w:szCs w:val="28"/>
        </w:rPr>
      </w:pPr>
    </w:p>
    <w:p w14:paraId="79772E0D" w14:textId="599BE2FC" w:rsidR="0041643D" w:rsidRDefault="0041643D" w:rsidP="0041643D">
      <w:pPr>
        <w:pStyle w:val="Default"/>
        <w:jc w:val="both"/>
        <w:rPr>
          <w:sz w:val="20"/>
          <w:szCs w:val="20"/>
        </w:rPr>
      </w:pPr>
      <w:r w:rsidRPr="00CF0A80">
        <w:rPr>
          <w:sz w:val="20"/>
          <w:szCs w:val="20"/>
        </w:rPr>
        <w:t xml:space="preserve">Si chiede di precisare, in relazione alle singole iniziative </w:t>
      </w:r>
      <w:r w:rsidR="007F3D86">
        <w:rPr>
          <w:sz w:val="20"/>
          <w:szCs w:val="20"/>
        </w:rPr>
        <w:t>(anno 202</w:t>
      </w:r>
      <w:r w:rsidR="00706DD5">
        <w:rPr>
          <w:sz w:val="20"/>
          <w:szCs w:val="20"/>
        </w:rPr>
        <w:t>6</w:t>
      </w:r>
      <w:r w:rsidR="00836D1C">
        <w:rPr>
          <w:sz w:val="20"/>
          <w:szCs w:val="20"/>
        </w:rPr>
        <w:t xml:space="preserve">) </w:t>
      </w:r>
      <w:r w:rsidRPr="00CF0A80">
        <w:rPr>
          <w:sz w:val="20"/>
          <w:szCs w:val="20"/>
        </w:rPr>
        <w:t xml:space="preserve">elencate al precedente punto A) </w:t>
      </w:r>
      <w:r w:rsidR="007A4486" w:rsidRPr="00CF0A80">
        <w:rPr>
          <w:sz w:val="20"/>
          <w:szCs w:val="20"/>
        </w:rPr>
        <w:t>la periodicità delle attività/iniziative e durata temporale</w:t>
      </w:r>
      <w:r w:rsidRPr="00CF0A80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14:paraId="6C2EB3DD" w14:textId="77777777" w:rsidR="0041643D" w:rsidRDefault="0041643D" w:rsidP="0041643D">
      <w:pPr>
        <w:pStyle w:val="Default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2973"/>
        <w:gridCol w:w="4819"/>
      </w:tblGrid>
      <w:tr w:rsidR="0041643D" w:rsidRPr="00CE7B7A" w14:paraId="1DD0CDAF" w14:textId="77777777" w:rsidTr="00C31AF8">
        <w:trPr>
          <w:trHeight w:val="961"/>
        </w:trPr>
        <w:tc>
          <w:tcPr>
            <w:tcW w:w="1955" w:type="dxa"/>
          </w:tcPr>
          <w:p w14:paraId="56B70AF6" w14:textId="77777777" w:rsidR="0041643D" w:rsidRDefault="0041643D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14:paraId="472C6BF0" w14:textId="77777777" w:rsidR="0041643D" w:rsidRPr="00CE7B7A" w:rsidRDefault="0041643D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CE7B7A">
              <w:rPr>
                <w:b/>
                <w:sz w:val="20"/>
                <w:szCs w:val="20"/>
              </w:rPr>
              <w:t>Iniziativa di cui punto A)</w:t>
            </w:r>
          </w:p>
        </w:tc>
        <w:tc>
          <w:tcPr>
            <w:tcW w:w="2973" w:type="dxa"/>
          </w:tcPr>
          <w:p w14:paraId="0E35B799" w14:textId="77777777" w:rsidR="0041643D" w:rsidRDefault="0041643D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14:paraId="3DD12127" w14:textId="77777777" w:rsidR="0041643D" w:rsidRPr="00CE7B7A" w:rsidRDefault="007A4486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periodicità</w:t>
            </w:r>
            <w:r w:rsidR="0041643D">
              <w:rPr>
                <w:b/>
                <w:sz w:val="20"/>
                <w:szCs w:val="20"/>
              </w:rPr>
              <w:t xml:space="preserve"> dell’attività</w:t>
            </w:r>
          </w:p>
        </w:tc>
        <w:tc>
          <w:tcPr>
            <w:tcW w:w="4819" w:type="dxa"/>
          </w:tcPr>
          <w:p w14:paraId="1AF1B454" w14:textId="77777777" w:rsidR="0041643D" w:rsidRDefault="0041643D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14:paraId="459FC837" w14:textId="77777777" w:rsidR="0041643D" w:rsidRPr="00CE7B7A" w:rsidRDefault="007A4486" w:rsidP="00C31A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Durata temporale</w:t>
            </w:r>
          </w:p>
        </w:tc>
      </w:tr>
      <w:tr w:rsidR="00D92D77" w:rsidRPr="00CE7B7A" w14:paraId="0DD75D26" w14:textId="77777777" w:rsidTr="00C31AF8">
        <w:tc>
          <w:tcPr>
            <w:tcW w:w="1955" w:type="dxa"/>
          </w:tcPr>
          <w:p w14:paraId="6E6F7508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44E9B888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1</w:t>
            </w:r>
          </w:p>
        </w:tc>
        <w:tc>
          <w:tcPr>
            <w:tcW w:w="2973" w:type="dxa"/>
          </w:tcPr>
          <w:p w14:paraId="5559005D" w14:textId="77777777" w:rsidR="00D92D77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26FCA26" w14:textId="77777777" w:rsidR="00D92D77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5AAEFE5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29C1E0BC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4B4D5F21" w14:textId="77777777" w:rsidTr="00C31AF8">
        <w:tc>
          <w:tcPr>
            <w:tcW w:w="1955" w:type="dxa"/>
          </w:tcPr>
          <w:p w14:paraId="1A1D2DE9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6C76F279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2</w:t>
            </w:r>
          </w:p>
          <w:p w14:paraId="2A40F9F4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19C1D1FF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3BA1DAA2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2E45D560" w14:textId="77777777" w:rsidTr="00C31AF8">
        <w:tc>
          <w:tcPr>
            <w:tcW w:w="1955" w:type="dxa"/>
          </w:tcPr>
          <w:p w14:paraId="72474C80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344ED0B3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3</w:t>
            </w:r>
          </w:p>
          <w:p w14:paraId="4EA922CA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49A88F53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628F4B3A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0624E7B6" w14:textId="77777777" w:rsidTr="00C31AF8">
        <w:tc>
          <w:tcPr>
            <w:tcW w:w="1955" w:type="dxa"/>
          </w:tcPr>
          <w:p w14:paraId="48178D88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4A9D6316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4</w:t>
            </w:r>
          </w:p>
          <w:p w14:paraId="12EF242D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7B4B9C60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1EBAFA66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651DE793" w14:textId="77777777" w:rsidTr="00C31AF8">
        <w:tc>
          <w:tcPr>
            <w:tcW w:w="1955" w:type="dxa"/>
          </w:tcPr>
          <w:p w14:paraId="50D9DDA0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511818EB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5</w:t>
            </w:r>
          </w:p>
          <w:p w14:paraId="2480C863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7B944FB5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3C2D97B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78025B1F" w14:textId="77777777" w:rsidTr="00C31AF8">
        <w:tc>
          <w:tcPr>
            <w:tcW w:w="1955" w:type="dxa"/>
          </w:tcPr>
          <w:p w14:paraId="4749CC77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7535D7CE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 w:rsidRPr="00CE7B7A">
              <w:rPr>
                <w:sz w:val="20"/>
                <w:szCs w:val="20"/>
              </w:rPr>
              <w:t>6</w:t>
            </w:r>
          </w:p>
          <w:p w14:paraId="2DA4ED3A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2B2D996C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F63856D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783EC643" w14:textId="77777777" w:rsidTr="00C31AF8">
        <w:tc>
          <w:tcPr>
            <w:tcW w:w="1955" w:type="dxa"/>
          </w:tcPr>
          <w:p w14:paraId="0D6E9AC4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67341742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  <w:p w14:paraId="546D38CF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7D29445F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3330F549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41BA4877" w14:textId="77777777" w:rsidTr="00C31AF8">
        <w:tc>
          <w:tcPr>
            <w:tcW w:w="1955" w:type="dxa"/>
          </w:tcPr>
          <w:p w14:paraId="1B48E2E4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563503B1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  <w:p w14:paraId="4ADB865A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62BDF77F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2CCCA3F2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76DEE5A1" w14:textId="77777777" w:rsidTr="00C31AF8">
        <w:tc>
          <w:tcPr>
            <w:tcW w:w="1955" w:type="dxa"/>
          </w:tcPr>
          <w:p w14:paraId="227AD6FF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5D96BF57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  <w:p w14:paraId="7B374A1D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13232EC1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47C54B19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D92D77" w:rsidRPr="00CE7B7A" w14:paraId="171811EE" w14:textId="77777777" w:rsidTr="00C31AF8">
        <w:tc>
          <w:tcPr>
            <w:tcW w:w="1955" w:type="dxa"/>
          </w:tcPr>
          <w:p w14:paraId="601C52BD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399F033D" w14:textId="77777777" w:rsidR="00D92D77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244C0830" w14:textId="77777777" w:rsidR="00D92D77" w:rsidRPr="00CE7B7A" w:rsidRDefault="00D92D77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13E2E8CA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3094E93" w14:textId="77777777" w:rsidR="00D92D77" w:rsidRPr="00CE7B7A" w:rsidRDefault="00D92D77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</w:tbl>
    <w:p w14:paraId="1174979B" w14:textId="77777777" w:rsidR="0041643D" w:rsidRPr="00911F22" w:rsidRDefault="0041643D" w:rsidP="0041643D">
      <w:pPr>
        <w:pStyle w:val="Default"/>
        <w:jc w:val="both"/>
        <w:rPr>
          <w:bCs/>
          <w:iCs/>
          <w:sz w:val="16"/>
          <w:szCs w:val="16"/>
        </w:rPr>
      </w:pPr>
    </w:p>
    <w:p w14:paraId="40E8CC02" w14:textId="77777777" w:rsidR="007A4486" w:rsidRDefault="007A4486" w:rsidP="007A4486">
      <w:pPr>
        <w:pStyle w:val="Default"/>
        <w:jc w:val="center"/>
        <w:rPr>
          <w:b/>
          <w:sz w:val="28"/>
          <w:szCs w:val="28"/>
        </w:rPr>
      </w:pPr>
      <w:r>
        <w:rPr>
          <w:bCs/>
          <w:iCs/>
          <w:sz w:val="16"/>
          <w:szCs w:val="16"/>
        </w:rPr>
        <w:br w:type="page"/>
      </w:r>
    </w:p>
    <w:p w14:paraId="3DE73321" w14:textId="77777777" w:rsidR="007A4486" w:rsidRPr="00714977" w:rsidRDefault="00997038" w:rsidP="007A448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F</w:t>
      </w:r>
      <w:r w:rsidR="007A4486" w:rsidRPr="00714977">
        <w:rPr>
          <w:b/>
          <w:sz w:val="40"/>
          <w:szCs w:val="40"/>
        </w:rPr>
        <w:t>)</w:t>
      </w:r>
    </w:p>
    <w:p w14:paraId="69A160FD" w14:textId="77777777" w:rsidR="007A4486" w:rsidRDefault="007A4486" w:rsidP="007A448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</w:p>
    <w:p w14:paraId="6F12A83E" w14:textId="77777777" w:rsidR="00732698" w:rsidRPr="00732698" w:rsidRDefault="00732698" w:rsidP="0073269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40"/>
          <w:szCs w:val="40"/>
        </w:rPr>
      </w:pPr>
      <w:r w:rsidRPr="00732698">
        <w:rPr>
          <w:b/>
          <w:sz w:val="40"/>
          <w:szCs w:val="40"/>
        </w:rPr>
        <w:t>SOGGETTI CHE NON GODONO DI FINANZIAMENTI DA PARTE DI ALTRI ENTI</w:t>
      </w:r>
    </w:p>
    <w:p w14:paraId="39CD46AA" w14:textId="77777777" w:rsidR="007A4486" w:rsidRDefault="007A4486" w:rsidP="007A448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b/>
          <w:sz w:val="28"/>
          <w:szCs w:val="28"/>
        </w:rPr>
      </w:pPr>
    </w:p>
    <w:p w14:paraId="131CB037" w14:textId="77777777" w:rsidR="007A4486" w:rsidRDefault="007A4486" w:rsidP="007A448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sz w:val="28"/>
          <w:szCs w:val="28"/>
        </w:rPr>
      </w:pPr>
      <w:r w:rsidRPr="001437AD">
        <w:rPr>
          <w:sz w:val="28"/>
          <w:szCs w:val="28"/>
        </w:rPr>
        <w:t xml:space="preserve">Max </w:t>
      </w:r>
      <w:r>
        <w:rPr>
          <w:sz w:val="28"/>
          <w:szCs w:val="28"/>
        </w:rPr>
        <w:t>10</w:t>
      </w:r>
      <w:r w:rsidRPr="001437AD">
        <w:rPr>
          <w:sz w:val="28"/>
          <w:szCs w:val="28"/>
        </w:rPr>
        <w:t xml:space="preserve"> punti</w:t>
      </w:r>
    </w:p>
    <w:p w14:paraId="4EA0FA42" w14:textId="77777777" w:rsidR="007A4486" w:rsidRDefault="007A4486" w:rsidP="007A448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b/>
          <w:sz w:val="28"/>
          <w:szCs w:val="28"/>
        </w:rPr>
      </w:pPr>
    </w:p>
    <w:p w14:paraId="10AD8C5F" w14:textId="77777777" w:rsidR="007A4486" w:rsidRDefault="007A4486" w:rsidP="007A4486">
      <w:pPr>
        <w:pStyle w:val="Default"/>
        <w:jc w:val="both"/>
        <w:rPr>
          <w:b/>
          <w:sz w:val="28"/>
          <w:szCs w:val="28"/>
        </w:rPr>
      </w:pPr>
    </w:p>
    <w:p w14:paraId="6CEEDC8B" w14:textId="77777777" w:rsidR="007A4486" w:rsidRDefault="007A4486" w:rsidP="007A4486">
      <w:pPr>
        <w:pStyle w:val="Default"/>
        <w:jc w:val="both"/>
        <w:rPr>
          <w:b/>
          <w:sz w:val="28"/>
          <w:szCs w:val="28"/>
        </w:rPr>
      </w:pPr>
    </w:p>
    <w:p w14:paraId="228FBE01" w14:textId="44C3CDD8" w:rsidR="007A4486" w:rsidRDefault="007A4486" w:rsidP="007A4486">
      <w:pPr>
        <w:pStyle w:val="Default"/>
        <w:jc w:val="both"/>
        <w:rPr>
          <w:sz w:val="20"/>
          <w:szCs w:val="20"/>
        </w:rPr>
      </w:pPr>
      <w:r w:rsidRPr="001437AD">
        <w:rPr>
          <w:sz w:val="20"/>
          <w:szCs w:val="20"/>
        </w:rPr>
        <w:t xml:space="preserve">Si chiede di </w:t>
      </w:r>
      <w:r>
        <w:rPr>
          <w:sz w:val="20"/>
          <w:szCs w:val="20"/>
        </w:rPr>
        <w:t>precisare se l’Associazione/Ente riceve</w:t>
      </w:r>
      <w:r w:rsidR="00EE27B1">
        <w:rPr>
          <w:sz w:val="20"/>
          <w:szCs w:val="20"/>
        </w:rPr>
        <w:t>rà per le attività programm</w:t>
      </w:r>
      <w:r w:rsidR="007F3D86">
        <w:rPr>
          <w:sz w:val="20"/>
          <w:szCs w:val="20"/>
        </w:rPr>
        <w:t>ate per il periodo gennaio 202</w:t>
      </w:r>
      <w:r w:rsidR="00706DD5">
        <w:rPr>
          <w:sz w:val="20"/>
          <w:szCs w:val="20"/>
        </w:rPr>
        <w:t>6</w:t>
      </w:r>
      <w:r w:rsidR="007F3D86">
        <w:rPr>
          <w:sz w:val="20"/>
          <w:szCs w:val="20"/>
        </w:rPr>
        <w:t>/dicembre 202</w:t>
      </w:r>
      <w:r w:rsidR="00706DD5">
        <w:rPr>
          <w:sz w:val="20"/>
          <w:szCs w:val="20"/>
        </w:rPr>
        <w:t>6</w:t>
      </w:r>
      <w:r>
        <w:rPr>
          <w:sz w:val="20"/>
          <w:szCs w:val="20"/>
        </w:rPr>
        <w:t xml:space="preserve"> </w:t>
      </w:r>
      <w:r w:rsidR="00EE27B1">
        <w:rPr>
          <w:sz w:val="20"/>
          <w:szCs w:val="20"/>
        </w:rPr>
        <w:t xml:space="preserve">(vedi attività elencate nel punto A) </w:t>
      </w:r>
      <w:r>
        <w:rPr>
          <w:sz w:val="20"/>
          <w:szCs w:val="20"/>
        </w:rPr>
        <w:t>eventuali finanziamenti da parte di altri enti e in quale misura.</w:t>
      </w:r>
    </w:p>
    <w:p w14:paraId="7F78E96D" w14:textId="77777777" w:rsidR="007A4486" w:rsidRDefault="007A4486" w:rsidP="007A4486">
      <w:pPr>
        <w:pStyle w:val="Default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2973"/>
        <w:gridCol w:w="4819"/>
      </w:tblGrid>
      <w:tr w:rsidR="007A4486" w:rsidRPr="00CE7B7A" w14:paraId="0F6B113E" w14:textId="77777777" w:rsidTr="007A4486">
        <w:trPr>
          <w:trHeight w:val="744"/>
        </w:trPr>
        <w:tc>
          <w:tcPr>
            <w:tcW w:w="1955" w:type="dxa"/>
            <w:vAlign w:val="center"/>
          </w:tcPr>
          <w:p w14:paraId="5C9FFC39" w14:textId="77777777" w:rsidR="007A4486" w:rsidRPr="00CE7B7A" w:rsidRDefault="007A4486" w:rsidP="007A4486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Importo erogato</w:t>
            </w:r>
          </w:p>
        </w:tc>
        <w:tc>
          <w:tcPr>
            <w:tcW w:w="2973" w:type="dxa"/>
            <w:vAlign w:val="center"/>
          </w:tcPr>
          <w:p w14:paraId="009BF9D7" w14:textId="77777777" w:rsidR="007A4486" w:rsidRPr="00CE7B7A" w:rsidRDefault="007A4486" w:rsidP="007A4486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Ente erogatore</w:t>
            </w:r>
          </w:p>
        </w:tc>
        <w:tc>
          <w:tcPr>
            <w:tcW w:w="4819" w:type="dxa"/>
            <w:vAlign w:val="center"/>
          </w:tcPr>
          <w:p w14:paraId="7ACC6C7E" w14:textId="77777777" w:rsidR="007A4486" w:rsidRPr="00CE7B7A" w:rsidRDefault="007A4486" w:rsidP="007A4486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Descrizione del finanziamento</w:t>
            </w:r>
          </w:p>
        </w:tc>
      </w:tr>
      <w:tr w:rsidR="007A4486" w:rsidRPr="00CE7B7A" w14:paraId="16F0458D" w14:textId="77777777" w:rsidTr="00C31AF8">
        <w:tc>
          <w:tcPr>
            <w:tcW w:w="1955" w:type="dxa"/>
          </w:tcPr>
          <w:p w14:paraId="19813318" w14:textId="77777777" w:rsidR="007A4486" w:rsidRDefault="007A4486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0C91E2B5" w14:textId="77777777" w:rsidR="007A4486" w:rsidRPr="00CE7B7A" w:rsidRDefault="007A4486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53B2FC11" w14:textId="77777777" w:rsidR="007A4486" w:rsidRPr="00CE7B7A" w:rsidRDefault="007A4486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147CE880" w14:textId="77777777" w:rsidR="007A4486" w:rsidRPr="00CE7B7A" w:rsidRDefault="007A4486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7A4486" w:rsidRPr="00CE7B7A" w14:paraId="0D729719" w14:textId="77777777" w:rsidTr="00C31AF8">
        <w:tc>
          <w:tcPr>
            <w:tcW w:w="1955" w:type="dxa"/>
          </w:tcPr>
          <w:p w14:paraId="1AA8FDE7" w14:textId="77777777" w:rsidR="007A4486" w:rsidRDefault="007A4486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60214BED" w14:textId="77777777" w:rsidR="007A4486" w:rsidRPr="00CE7B7A" w:rsidRDefault="007A4486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786AA819" w14:textId="77777777" w:rsidR="007A4486" w:rsidRPr="00CE7B7A" w:rsidRDefault="007A4486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2EBFC197" w14:textId="77777777" w:rsidR="007A4486" w:rsidRPr="00CE7B7A" w:rsidRDefault="007A4486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7A4486" w:rsidRPr="00CE7B7A" w14:paraId="03CAECB7" w14:textId="77777777" w:rsidTr="00C31AF8">
        <w:tc>
          <w:tcPr>
            <w:tcW w:w="1955" w:type="dxa"/>
          </w:tcPr>
          <w:p w14:paraId="001B5A60" w14:textId="77777777" w:rsidR="007A4486" w:rsidRDefault="007A4486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3466C282" w14:textId="77777777" w:rsidR="007A4486" w:rsidRPr="00CE7B7A" w:rsidRDefault="007A4486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6540C074" w14:textId="77777777" w:rsidR="007A4486" w:rsidRPr="00CE7B7A" w:rsidRDefault="007A4486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0241875" w14:textId="77777777" w:rsidR="007A4486" w:rsidRPr="00CE7B7A" w:rsidRDefault="007A4486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7A4486" w:rsidRPr="00CE7B7A" w14:paraId="45FECFCA" w14:textId="77777777" w:rsidTr="00C31AF8">
        <w:tc>
          <w:tcPr>
            <w:tcW w:w="1955" w:type="dxa"/>
          </w:tcPr>
          <w:p w14:paraId="1AE7E267" w14:textId="77777777" w:rsidR="007A4486" w:rsidRDefault="007A4486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4CE55AED" w14:textId="77777777" w:rsidR="007A4486" w:rsidRPr="00CE7B7A" w:rsidRDefault="007A4486" w:rsidP="00C31AF8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73" w:type="dxa"/>
          </w:tcPr>
          <w:p w14:paraId="15DE1107" w14:textId="77777777" w:rsidR="007A4486" w:rsidRPr="00CE7B7A" w:rsidRDefault="007A4486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33FE9F3" w14:textId="77777777" w:rsidR="007A4486" w:rsidRPr="00CE7B7A" w:rsidRDefault="007A4486" w:rsidP="00C31AF8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</w:tbl>
    <w:p w14:paraId="5B766149" w14:textId="77777777" w:rsidR="007A4486" w:rsidRPr="00911F22" w:rsidRDefault="007A4486" w:rsidP="007A4486">
      <w:pPr>
        <w:pStyle w:val="Default"/>
        <w:jc w:val="both"/>
        <w:rPr>
          <w:bCs/>
          <w:iCs/>
          <w:sz w:val="16"/>
          <w:szCs w:val="16"/>
        </w:rPr>
      </w:pPr>
    </w:p>
    <w:p w14:paraId="677F0363" w14:textId="77777777" w:rsidR="007A4486" w:rsidRPr="00911F22" w:rsidRDefault="007A4486" w:rsidP="007A4486">
      <w:pPr>
        <w:pStyle w:val="Default"/>
        <w:jc w:val="both"/>
        <w:rPr>
          <w:bCs/>
          <w:iCs/>
          <w:sz w:val="16"/>
          <w:szCs w:val="16"/>
        </w:rPr>
      </w:pPr>
    </w:p>
    <w:p w14:paraId="0EB1CCF4" w14:textId="77777777" w:rsidR="0047589E" w:rsidRPr="009C5304" w:rsidRDefault="0047589E" w:rsidP="008105B5">
      <w:pPr>
        <w:pStyle w:val="Default"/>
        <w:rPr>
          <w:b/>
          <w:sz w:val="28"/>
          <w:szCs w:val="28"/>
        </w:rPr>
      </w:pPr>
    </w:p>
    <w:sectPr w:rsidR="0047589E" w:rsidRPr="009C5304">
      <w:footerReference w:type="even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25F07" w14:textId="77777777" w:rsidR="007D1892" w:rsidRDefault="007D1892">
      <w:r>
        <w:separator/>
      </w:r>
    </w:p>
  </w:endnote>
  <w:endnote w:type="continuationSeparator" w:id="0">
    <w:p w14:paraId="08F63768" w14:textId="77777777" w:rsidR="007D1892" w:rsidRDefault="007D1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5E1D4" w14:textId="77777777" w:rsidR="00876122" w:rsidRDefault="00876122" w:rsidP="0043658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2B58524" w14:textId="77777777" w:rsidR="00876122" w:rsidRDefault="00876122" w:rsidP="00FE276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30452" w14:textId="77777777" w:rsidR="00876122" w:rsidRDefault="00876122" w:rsidP="0043658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7F3D86">
      <w:rPr>
        <w:rStyle w:val="Numeropagina"/>
        <w:noProof/>
      </w:rPr>
      <w:t>11</w:t>
    </w:r>
    <w:r>
      <w:rPr>
        <w:rStyle w:val="Numeropagina"/>
      </w:rPr>
      <w:fldChar w:fldCharType="end"/>
    </w:r>
  </w:p>
  <w:p w14:paraId="42C99262" w14:textId="77777777" w:rsidR="00876122" w:rsidRDefault="00876122" w:rsidP="00330518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FA5A6" w14:textId="77777777" w:rsidR="007D1892" w:rsidRDefault="007D1892">
      <w:r>
        <w:separator/>
      </w:r>
    </w:p>
  </w:footnote>
  <w:footnote w:type="continuationSeparator" w:id="0">
    <w:p w14:paraId="56B97B22" w14:textId="77777777" w:rsidR="007D1892" w:rsidRDefault="007D18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A40CB"/>
    <w:multiLevelType w:val="hybridMultilevel"/>
    <w:tmpl w:val="DF0C6E3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E620F"/>
    <w:multiLevelType w:val="hybridMultilevel"/>
    <w:tmpl w:val="4A7E2A54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882773">
    <w:abstractNumId w:val="1"/>
  </w:num>
  <w:num w:numId="2" w16cid:durableId="90905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75E9"/>
    <w:rsid w:val="00001078"/>
    <w:rsid w:val="00001BF2"/>
    <w:rsid w:val="00035DAE"/>
    <w:rsid w:val="000438A7"/>
    <w:rsid w:val="00044024"/>
    <w:rsid w:val="00072CCC"/>
    <w:rsid w:val="00076CB2"/>
    <w:rsid w:val="000B2AA2"/>
    <w:rsid w:val="000B34DE"/>
    <w:rsid w:val="000D4482"/>
    <w:rsid w:val="000E64BA"/>
    <w:rsid w:val="000F5AF2"/>
    <w:rsid w:val="000F7878"/>
    <w:rsid w:val="00102206"/>
    <w:rsid w:val="00107560"/>
    <w:rsid w:val="00115144"/>
    <w:rsid w:val="00117BBC"/>
    <w:rsid w:val="001437AD"/>
    <w:rsid w:val="00162894"/>
    <w:rsid w:val="001704D2"/>
    <w:rsid w:val="0019472D"/>
    <w:rsid w:val="001D444E"/>
    <w:rsid w:val="00207240"/>
    <w:rsid w:val="00216D02"/>
    <w:rsid w:val="0022591F"/>
    <w:rsid w:val="0025513C"/>
    <w:rsid w:val="002B60EC"/>
    <w:rsid w:val="002C5DA1"/>
    <w:rsid w:val="00302A53"/>
    <w:rsid w:val="00322CE9"/>
    <w:rsid w:val="00330518"/>
    <w:rsid w:val="003320F4"/>
    <w:rsid w:val="00371DCE"/>
    <w:rsid w:val="003916D1"/>
    <w:rsid w:val="003C1AC7"/>
    <w:rsid w:val="003D1E26"/>
    <w:rsid w:val="003D6DA3"/>
    <w:rsid w:val="004071FF"/>
    <w:rsid w:val="004114DB"/>
    <w:rsid w:val="00412978"/>
    <w:rsid w:val="0041643D"/>
    <w:rsid w:val="004275E9"/>
    <w:rsid w:val="004316C7"/>
    <w:rsid w:val="00431B0C"/>
    <w:rsid w:val="00436588"/>
    <w:rsid w:val="0044532B"/>
    <w:rsid w:val="00463E84"/>
    <w:rsid w:val="00473FCA"/>
    <w:rsid w:val="0047589E"/>
    <w:rsid w:val="004941AE"/>
    <w:rsid w:val="004B0FCD"/>
    <w:rsid w:val="004E1864"/>
    <w:rsid w:val="00562290"/>
    <w:rsid w:val="005B38B1"/>
    <w:rsid w:val="005C1E13"/>
    <w:rsid w:val="005E208F"/>
    <w:rsid w:val="005E4755"/>
    <w:rsid w:val="00645237"/>
    <w:rsid w:val="0066003F"/>
    <w:rsid w:val="00672A1A"/>
    <w:rsid w:val="00692A6D"/>
    <w:rsid w:val="006F61C9"/>
    <w:rsid w:val="006F7D3D"/>
    <w:rsid w:val="00706DD5"/>
    <w:rsid w:val="00713A04"/>
    <w:rsid w:val="00714977"/>
    <w:rsid w:val="00732698"/>
    <w:rsid w:val="00744C16"/>
    <w:rsid w:val="007600D4"/>
    <w:rsid w:val="00761889"/>
    <w:rsid w:val="00793087"/>
    <w:rsid w:val="007A4486"/>
    <w:rsid w:val="007A62FE"/>
    <w:rsid w:val="007B6A07"/>
    <w:rsid w:val="007D1892"/>
    <w:rsid w:val="007F3D86"/>
    <w:rsid w:val="008078BF"/>
    <w:rsid w:val="008105B5"/>
    <w:rsid w:val="008207CA"/>
    <w:rsid w:val="00823B38"/>
    <w:rsid w:val="00825C6D"/>
    <w:rsid w:val="0083098C"/>
    <w:rsid w:val="00836D1C"/>
    <w:rsid w:val="00844E77"/>
    <w:rsid w:val="008535B7"/>
    <w:rsid w:val="00853AD2"/>
    <w:rsid w:val="00876122"/>
    <w:rsid w:val="00883111"/>
    <w:rsid w:val="00893BB7"/>
    <w:rsid w:val="00895DDF"/>
    <w:rsid w:val="008A0F97"/>
    <w:rsid w:val="008A6943"/>
    <w:rsid w:val="008C7174"/>
    <w:rsid w:val="008D0A84"/>
    <w:rsid w:val="008D11DC"/>
    <w:rsid w:val="008D7332"/>
    <w:rsid w:val="00911F22"/>
    <w:rsid w:val="00914EE2"/>
    <w:rsid w:val="00927890"/>
    <w:rsid w:val="009731EC"/>
    <w:rsid w:val="0098176D"/>
    <w:rsid w:val="0098564A"/>
    <w:rsid w:val="00997038"/>
    <w:rsid w:val="009C5304"/>
    <w:rsid w:val="009F6894"/>
    <w:rsid w:val="00A0559C"/>
    <w:rsid w:val="00A34019"/>
    <w:rsid w:val="00A34636"/>
    <w:rsid w:val="00A426FF"/>
    <w:rsid w:val="00A81318"/>
    <w:rsid w:val="00A8387A"/>
    <w:rsid w:val="00A91AFF"/>
    <w:rsid w:val="00AB249D"/>
    <w:rsid w:val="00AB63BA"/>
    <w:rsid w:val="00B81CE9"/>
    <w:rsid w:val="00BA2AA6"/>
    <w:rsid w:val="00BB7485"/>
    <w:rsid w:val="00BC7BDB"/>
    <w:rsid w:val="00C0299B"/>
    <w:rsid w:val="00C07B46"/>
    <w:rsid w:val="00C170CB"/>
    <w:rsid w:val="00C21BEA"/>
    <w:rsid w:val="00C31AF8"/>
    <w:rsid w:val="00C4759D"/>
    <w:rsid w:val="00C6425A"/>
    <w:rsid w:val="00C911DA"/>
    <w:rsid w:val="00CA3005"/>
    <w:rsid w:val="00CB25DD"/>
    <w:rsid w:val="00CE7B7A"/>
    <w:rsid w:val="00CF0A80"/>
    <w:rsid w:val="00CF686B"/>
    <w:rsid w:val="00D261D1"/>
    <w:rsid w:val="00D268F2"/>
    <w:rsid w:val="00D53F84"/>
    <w:rsid w:val="00D65A4A"/>
    <w:rsid w:val="00D66315"/>
    <w:rsid w:val="00D671DD"/>
    <w:rsid w:val="00D703B4"/>
    <w:rsid w:val="00D74D94"/>
    <w:rsid w:val="00D76651"/>
    <w:rsid w:val="00D83112"/>
    <w:rsid w:val="00D92D77"/>
    <w:rsid w:val="00DB16ED"/>
    <w:rsid w:val="00DE403A"/>
    <w:rsid w:val="00DF380D"/>
    <w:rsid w:val="00E12C5D"/>
    <w:rsid w:val="00E15362"/>
    <w:rsid w:val="00E35F79"/>
    <w:rsid w:val="00E755AE"/>
    <w:rsid w:val="00EA4F45"/>
    <w:rsid w:val="00EB1960"/>
    <w:rsid w:val="00EC48B3"/>
    <w:rsid w:val="00EC57C0"/>
    <w:rsid w:val="00ED5FC5"/>
    <w:rsid w:val="00ED6F1D"/>
    <w:rsid w:val="00EE27B1"/>
    <w:rsid w:val="00F1731F"/>
    <w:rsid w:val="00F243B3"/>
    <w:rsid w:val="00F354D8"/>
    <w:rsid w:val="00F46B5A"/>
    <w:rsid w:val="00F63AFC"/>
    <w:rsid w:val="00F91EE1"/>
    <w:rsid w:val="00FB0C40"/>
    <w:rsid w:val="00FD59A4"/>
    <w:rsid w:val="00FE2767"/>
    <w:rsid w:val="00FE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8FFC4F"/>
  <w15:docId w15:val="{89484825-6664-41A6-A7A7-57C5436F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14977"/>
    <w:pPr>
      <w:suppressAutoHyphens/>
    </w:pPr>
    <w:rPr>
      <w:rFonts w:ascii="Verdana" w:hAnsi="Verdan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4275E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semiHidden/>
    <w:rsid w:val="000B2AA2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rsid w:val="00FE2767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E2767"/>
  </w:style>
  <w:style w:type="table" w:styleId="Grigliatabella">
    <w:name w:val="Table Grid"/>
    <w:basedOn w:val="Tabellanormale"/>
    <w:rsid w:val="00143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330518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rsid w:val="00330518"/>
    <w:rPr>
      <w:rFonts w:ascii="Verdana" w:hAnsi="Verdan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5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CC1159-5039-4D7B-AC2D-BA7994693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SOSTEGNO ALLA FAMIGLIA:</vt:lpstr>
    </vt:vector>
  </TitlesOfParts>
  <Company>Comune di Bolzano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SOSTEGNO ALLA FAMIGLIA:</dc:title>
  <dc:subject/>
  <dc:creator>roberta</dc:creator>
  <cp:keywords/>
  <cp:lastModifiedBy>utente</cp:lastModifiedBy>
  <cp:revision>13</cp:revision>
  <cp:lastPrinted>2017-06-08T10:27:00Z</cp:lastPrinted>
  <dcterms:created xsi:type="dcterms:W3CDTF">2019-03-21T15:56:00Z</dcterms:created>
  <dcterms:modified xsi:type="dcterms:W3CDTF">2026-01-14T18:13:00Z</dcterms:modified>
</cp:coreProperties>
</file>